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80D6" w14:textId="77777777" w:rsidR="00DC1DAB" w:rsidRPr="007D6397" w:rsidRDefault="00DC1DAB" w:rsidP="00DC1DAB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7D6397">
        <w:rPr>
          <w:rFonts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263570C" w14:textId="1D7BB91B" w:rsidR="00DC1DAB" w:rsidRPr="007D6397" w:rsidRDefault="00DC1DAB" w:rsidP="00DC1DAB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 w:rsidR="00EA0CDF"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EA0CDF">
        <w:rPr>
          <w:rFonts w:cs="Calibri"/>
          <w:b/>
          <w:spacing w:val="20"/>
          <w:sz w:val="24"/>
          <w:szCs w:val="24"/>
        </w:rPr>
        <w:t>4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80F683C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="00CC72E0"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21EAFD2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CC72E0" w:rsidRPr="007D6397">
        <w:rPr>
          <w:rFonts w:cs="Calibri"/>
          <w:spacing w:val="20"/>
          <w:sz w:val="24"/>
          <w:szCs w:val="24"/>
          <w:lang w:val="sr-Cyrl-CS"/>
        </w:rPr>
        <w:t>180</w:t>
      </w:r>
    </w:p>
    <w:p w14:paraId="5E4BE5F3" w14:textId="77777777" w:rsidR="00DC1DAB" w:rsidRPr="007D6397" w:rsidRDefault="00CC72E0" w:rsidP="00DC1DAB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0C1933D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  <w:gridCol w:w="33"/>
      </w:tblGrid>
      <w:tr w:rsidR="00DC1DAB" w:rsidRPr="007D6397" w14:paraId="0324EF7B" w14:textId="77777777" w:rsidTr="00407213">
        <w:trPr>
          <w:cantSplit/>
          <w:trHeight w:val="742"/>
          <w:jc w:val="center"/>
        </w:trPr>
        <w:tc>
          <w:tcPr>
            <w:tcW w:w="15184" w:type="dxa"/>
            <w:gridSpan w:val="11"/>
            <w:shd w:val="clear" w:color="auto" w:fill="F2F2F2"/>
            <w:vAlign w:val="center"/>
          </w:tcPr>
          <w:p w14:paraId="3D3A5D95" w14:textId="77777777" w:rsidR="00DC1DAB" w:rsidRPr="007D6397" w:rsidRDefault="00DC1DAB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CC72E0"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6B254D" w:rsidRPr="007D6397" w14:paraId="0761C60D" w14:textId="77777777" w:rsidTr="00407213">
        <w:trPr>
          <w:gridAfter w:val="1"/>
          <w:wAfter w:w="33" w:type="dxa"/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3B03E6B3" w14:textId="77777777" w:rsidR="00DC1DAB" w:rsidRPr="006271C1" w:rsidRDefault="00DC1DAB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1FB63088" w14:textId="77777777" w:rsidR="00DC1DAB" w:rsidRPr="006271C1" w:rsidRDefault="00DC1DAB" w:rsidP="009F60B3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B70912C" w14:textId="77777777" w:rsidR="00DC1DAB" w:rsidRPr="006271C1" w:rsidRDefault="00DC1DAB" w:rsidP="009F60B3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87E0E91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</w:t>
            </w:r>
            <w:r w:rsidR="006274B1" w:rsidRPr="006271C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1635" w:type="dxa"/>
            <w:shd w:val="clear" w:color="auto" w:fill="F2F2F2"/>
            <w:vAlign w:val="center"/>
          </w:tcPr>
          <w:p w14:paraId="3701926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68" w:type="dxa"/>
            <w:shd w:val="clear" w:color="auto" w:fill="F2F2F2"/>
            <w:vAlign w:val="center"/>
          </w:tcPr>
          <w:p w14:paraId="5259C54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58F1B1B8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93" w:type="dxa"/>
            <w:shd w:val="clear" w:color="auto" w:fill="F2F2F2"/>
            <w:vAlign w:val="center"/>
          </w:tcPr>
          <w:p w14:paraId="4B3BCEE3" w14:textId="77777777" w:rsidR="00DC1DAB" w:rsidRPr="006271C1" w:rsidRDefault="00DC1DAB" w:rsidP="009F60B3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507CBBA5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C379955" w14:textId="77777777" w:rsidR="00DC1DAB" w:rsidRPr="006271C1" w:rsidRDefault="00DC1DAB" w:rsidP="009F60B3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C023D66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5CFA64FE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0D01568B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bookmarkEnd w:id="1"/>
      <w:tr w:rsidR="006B254D" w:rsidRPr="007D6397" w14:paraId="29CB9A70" w14:textId="77777777" w:rsidTr="00407213">
        <w:trPr>
          <w:gridAfter w:val="1"/>
          <w:wAfter w:w="33" w:type="dxa"/>
          <w:cantSplit/>
          <w:trHeight w:val="4395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4CF79300" w14:textId="77777777" w:rsidR="00D82225" w:rsidRPr="007D6397" w:rsidRDefault="00D82225" w:rsidP="007D6397">
            <w:pPr>
              <w:pStyle w:val="NoSpacing"/>
              <w:jc w:val="center"/>
              <w:rPr>
                <w:rFonts w:cs="Calibri"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9F60B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50CF3C45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чита и пише бројеве прве хиљаде; </w:t>
            </w:r>
          </w:p>
          <w:p w14:paraId="3947F1AB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упореди бројеве прве хиљаде;</w:t>
            </w:r>
          </w:p>
          <w:p w14:paraId="180EF55B" w14:textId="77777777" w:rsidR="00D82225" w:rsidRPr="007D6397" w:rsidRDefault="00D82225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троцифрене бројеве;</w:t>
            </w:r>
          </w:p>
          <w:p w14:paraId="10E75B6F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правила зависности збира и разлике од промене чланова рачунских операција сабирања и одузимања;</w:t>
            </w:r>
          </w:p>
          <w:p w14:paraId="16AB6DB8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множи и делитроцифрени број једноцифреним;</w:t>
            </w:r>
          </w:p>
          <w:p w14:paraId="499CEEC1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248043D2" w14:textId="77777777" w:rsidR="00D82225" w:rsidRPr="007D6397" w:rsidRDefault="00D82225" w:rsidP="007D6397">
            <w:pPr>
              <w:spacing w:after="0" w:line="240" w:lineRule="auto"/>
              <w:ind w:right="-105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proofErr w:type="gramStart"/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</w:t>
            </w:r>
            <w:proofErr w:type="gramEnd"/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текстуалне задатке са две рачунске операције.</w:t>
            </w:r>
          </w:p>
          <w:p w14:paraId="67B6A3BB" w14:textId="77777777" w:rsidR="006274B1" w:rsidRPr="007D6397" w:rsidRDefault="006274B1" w:rsidP="007D6397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4B431F8" w14:textId="77777777" w:rsidR="00D82225" w:rsidRPr="007D6397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FEDECA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159CC2A6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9E41712" w14:textId="77777777" w:rsidR="00197C3F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D82225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E55F34A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263515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73499B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FA389B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155A6974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88C4422" w14:textId="77777777" w:rsidR="00D82225" w:rsidRPr="007D6397" w:rsidRDefault="00D82225" w:rsidP="00AC7B1A">
            <w:pPr>
              <w:pStyle w:val="Default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81EA0A5" w14:textId="77777777" w:rsidR="00D82225" w:rsidRPr="007D6397" w:rsidRDefault="009561DA" w:rsidP="007D6397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5A05C10B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186A466C" w14:textId="77777777" w:rsidTr="00407213">
        <w:trPr>
          <w:gridAfter w:val="1"/>
          <w:wAfter w:w="33" w:type="dxa"/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2F0938E" w14:textId="77777777" w:rsidR="00762377" w:rsidRPr="007D6397" w:rsidRDefault="00762377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2597265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црта прав, оштар и туп угао;</w:t>
            </w:r>
          </w:p>
          <w:p w14:paraId="1C86754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нацрта нормалне и парарелне праве;</w:t>
            </w:r>
          </w:p>
          <w:p w14:paraId="6D4E9E9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користи геометријски прибор за цртање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276A69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конструишеи именује елементе круга, квадрата, правоугаоника и троугла;</w:t>
            </w:r>
          </w:p>
          <w:p w14:paraId="0F2A30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врсте троуглова;</w:t>
            </w:r>
          </w:p>
          <w:p w14:paraId="609B859D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обим правоугаоника, квадрата и троугла применом обрасца;</w:t>
            </w:r>
          </w:p>
          <w:p w14:paraId="4961CD86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преслика геометријску фигуру у квадратној мрежи на основу задатог упутства;</w:t>
            </w:r>
          </w:p>
          <w:p w14:paraId="4816605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наведе, чита, упореди и претвара из мање у већу и из веће у мању јединице за мерење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 xml:space="preserve"> дужине, масе, запремине течности и времена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D7A3768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proofErr w:type="gramStart"/>
            <w:r w:rsidRPr="007D6397">
              <w:rPr>
                <w:rFonts w:eastAsia="Calibri"/>
                <w:sz w:val="24"/>
                <w:szCs w:val="24"/>
                <w:lang w:val="sr-Cyrl-CS"/>
              </w:rPr>
              <w:t>измери</w:t>
            </w:r>
            <w:proofErr w:type="gramEnd"/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површину геометријске фигуре задатом мер</w:t>
            </w:r>
            <w:r w:rsidRPr="007D6397">
              <w:rPr>
                <w:rFonts w:eastAsia="Calibri"/>
                <w:sz w:val="24"/>
                <w:szCs w:val="24"/>
              </w:rPr>
              <w:t>ом.</w:t>
            </w:r>
          </w:p>
        </w:tc>
        <w:tc>
          <w:tcPr>
            <w:tcW w:w="630" w:type="dxa"/>
            <w:shd w:val="clear" w:color="auto" w:fill="auto"/>
          </w:tcPr>
          <w:p w14:paraId="74AC4FCB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117E15BC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2D1491DC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092C601E" w14:textId="77777777" w:rsidR="00762377" w:rsidRPr="007D6397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6702569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 ФР</w:t>
            </w:r>
          </w:p>
          <w:p w14:paraId="1757DDB3" w14:textId="77777777" w:rsidR="00762377" w:rsidRPr="007D6397" w:rsidRDefault="00762377" w:rsidP="007D6397">
            <w:pPr>
              <w:pStyle w:val="tabela"/>
              <w:spacing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E0EA7B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6F902AF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8CD9ECD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5351DA31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62C5AB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EA14BA3" w14:textId="77777777" w:rsidR="00762377" w:rsidRPr="009F60B3" w:rsidRDefault="009F60B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3CDFA3A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6A9605D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D867DA8" w14:textId="77777777" w:rsidTr="00407213">
        <w:trPr>
          <w:gridAfter w:val="1"/>
          <w:wAfter w:w="33" w:type="dxa"/>
          <w:cantSplit/>
          <w:trHeight w:val="206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401C5DBF" w14:textId="77777777" w:rsidR="00762377" w:rsidRPr="007D6397" w:rsidRDefault="00762377" w:rsidP="00B21376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B45514A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и издвоји више делова целине;</w:t>
            </w:r>
          </w:p>
          <w:p w14:paraId="4D4C42B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запише разломке облика </w:t>
            </w:r>
            <w:r w:rsidRPr="007D6397">
              <w:rPr>
                <w:rFonts w:eastAsia="Calibri"/>
                <w:position w:val="-24"/>
                <w:sz w:val="24"/>
                <w:szCs w:val="24"/>
                <w:lang w:val="sr-Cyrl-CS"/>
              </w:rPr>
              <w:object w:dxaOrig="300" w:dyaOrig="620" w14:anchorId="6DB4E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7" o:title=""/>
                </v:shape>
                <o:OLEObject Type="Embed" ProgID="Equation.3" ShapeID="_x0000_i1025" DrawAspect="Content" ObjectID="_1749041683" r:id="rId8"/>
              </w:objec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A98271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разломке истих именилаца;</w:t>
            </w:r>
          </w:p>
          <w:p w14:paraId="5EFDCF7D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</w:rPr>
              <w:t>резултат 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A0DCF38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ED3705D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608A4B2B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47290FB" w14:textId="77777777" w:rsidR="00762377" w:rsidRPr="007D6397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A30B74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9F45E03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EC7618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61F6042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609891C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6DDBB35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363B76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437F810C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B254D" w:rsidRPr="007D6397" w14:paraId="07F7433B" w14:textId="77777777" w:rsidTr="00E3436B">
        <w:trPr>
          <w:gridAfter w:val="1"/>
          <w:wAfter w:w="33" w:type="dxa"/>
          <w:cantSplit/>
          <w:trHeight w:val="1790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7B8F56C4" w14:textId="77777777" w:rsidR="00D82225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45009B02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lang w:val="sr-Cyrl-CS"/>
              </w:rPr>
              <w:t>прочита</w:t>
            </w:r>
            <w:r w:rsidRPr="007D6397">
              <w:rPr>
                <w:rFonts w:eastAsia="Calibri"/>
              </w:rPr>
              <w:t xml:space="preserve">, </w:t>
            </w:r>
            <w:r w:rsidRPr="007D6397">
              <w:rPr>
                <w:rFonts w:eastAsia="Calibri"/>
                <w:lang w:val="sr-Cyrl-CS"/>
              </w:rPr>
              <w:t>запише и упореди бројеве прве хиљаде</w:t>
            </w:r>
            <w:r w:rsidRPr="007D6397">
              <w:rPr>
                <w:rFonts w:eastAsia="Calibri"/>
              </w:rPr>
              <w:t>;</w:t>
            </w:r>
          </w:p>
          <w:p w14:paraId="434774AB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бројеве у оквиру прве хиљаде;</w:t>
            </w:r>
          </w:p>
          <w:p w14:paraId="27538EE7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знања о повезаности сабирања и одузимања;</w:t>
            </w:r>
          </w:p>
          <w:p w14:paraId="4B9DF208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сталност збира и разлике као олакшицу у рачунању;</w:t>
            </w:r>
          </w:p>
          <w:p w14:paraId="055B0D01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110E88A7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множи 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дели троцифрен број једноцифреним;</w:t>
            </w:r>
          </w:p>
          <w:p w14:paraId="759D255D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- решава текстуални задатак са једном рачунском операцијом;</w:t>
            </w:r>
          </w:p>
          <w:p w14:paraId="28AF518E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црта оштар, прав и туп угао;</w:t>
            </w:r>
          </w:p>
          <w:p w14:paraId="68D8764C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угла;</w:t>
            </w:r>
          </w:p>
          <w:p w14:paraId="533F26E9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елементе правоугаоника и одреди обим правоугаоника применом обрасца;</w:t>
            </w:r>
          </w:p>
          <w:p w14:paraId="38C4A8AA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препозна,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чита, упореди и претвара јединице за мерење 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дужине, масе, запремине течности и времена;</w:t>
            </w:r>
          </w:p>
          <w:p w14:paraId="6B874A70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проблемски задатак користећи бројевни израз;</w:t>
            </w:r>
          </w:p>
          <w:p w14:paraId="403F8BDF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ru-RU"/>
              </w:rPr>
              <w:t>чита и користи податке;</w:t>
            </w:r>
          </w:p>
          <w:p w14:paraId="60E5B41D" w14:textId="77777777" w:rsidR="00D67D54" w:rsidRPr="007D6397" w:rsidRDefault="00D67D54" w:rsidP="00D67D54">
            <w:pPr>
              <w:pStyle w:val="NoSpacing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више делова целине и запише их разломком;</w:t>
            </w:r>
          </w:p>
          <w:p w14:paraId="673BAF06" w14:textId="77777777" w:rsidR="00D82225" w:rsidRPr="007D6397" w:rsidRDefault="00D67D54" w:rsidP="007D6397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</w:rPr>
              <w:t>резултат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7B667FF" w14:textId="77777777" w:rsidR="00D82225" w:rsidRPr="007D6397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BC0944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668" w:type="dxa"/>
            <w:shd w:val="clear" w:color="auto" w:fill="auto"/>
          </w:tcPr>
          <w:p w14:paraId="16053E57" w14:textId="77777777" w:rsidR="00D82225" w:rsidRPr="007D6397" w:rsidRDefault="00D67D54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62353B36" w14:textId="77777777" w:rsidR="00D82225" w:rsidRPr="007D6397" w:rsidRDefault="009F60B3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2F2D7BE2" w14:textId="1FC9AAFC" w:rsidR="00D67D54" w:rsidRPr="007D6397" w:rsidRDefault="00D67D54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EF64AD7" w14:textId="77777777" w:rsidR="00D82225" w:rsidRPr="007D6397" w:rsidRDefault="00D67D54" w:rsidP="00E3436B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49A20DB8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8F5302C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145EA25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2343EF9" w14:textId="77777777" w:rsidR="00D82225" w:rsidRPr="007D6397" w:rsidRDefault="00D67D54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79608C67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782728D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3DAF2FE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1A8DBD4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пише и упоређује декадне јединице и вишеструке декадне јединице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60640E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вишеструке декадне јединице до милион у облику производа једноцифреног броја и декадне јединице;</w:t>
            </w:r>
          </w:p>
          <w:p w14:paraId="68F41B74" w14:textId="77777777" w:rsidR="00762377" w:rsidRPr="007D6397" w:rsidRDefault="00762377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декадне јединице и вишеструке декадне јединице до милион на бројевној прави.</w:t>
            </w:r>
          </w:p>
        </w:tc>
        <w:tc>
          <w:tcPr>
            <w:tcW w:w="630" w:type="dxa"/>
            <w:shd w:val="clear" w:color="auto" w:fill="auto"/>
          </w:tcPr>
          <w:p w14:paraId="77CE2CFE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BA11624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Декадне јединице и вишеструке декадне јединице до милион </w:t>
            </w:r>
          </w:p>
        </w:tc>
        <w:tc>
          <w:tcPr>
            <w:tcW w:w="668" w:type="dxa"/>
            <w:shd w:val="clear" w:color="auto" w:fill="auto"/>
          </w:tcPr>
          <w:p w14:paraId="2DDB4550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FFEC68F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C143423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E211AE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11D0E1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1873416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0AE5FC7F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414591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0BA9E594" w14:textId="77777777" w:rsidR="00762377" w:rsidRPr="007D6397" w:rsidRDefault="00762377" w:rsidP="007D639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FD910A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6148EA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5036F5D9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336B0D67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717A92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2677E35F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05A6D0E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08169F1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66E2B3A9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21346F8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58965323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1A0044A7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1756737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869EE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424B72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3F9388B8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9F0D92E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47C8877D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3028E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429E72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696D4B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1384CB3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EE069B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2802826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9910A5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5C4702A6" w14:textId="77777777" w:rsidR="00762377" w:rsidRPr="007D6397" w:rsidRDefault="00762377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2B3D7FFC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163ACAD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17E469A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0B5E870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DA2D014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55C5D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855878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69FB0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7491E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B29F60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3CFA8E8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08FA19F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DEE9D72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7E30CC6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C6DE60B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1EF854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упише бројеве до милион у таблицу месних вредности;</w:t>
            </w:r>
          </w:p>
          <w:p w14:paraId="1229A189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класе јединица и класе хиљада;</w:t>
            </w:r>
          </w:p>
          <w:p w14:paraId="6226B15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016EA676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CF4AB6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Класе јединица и хиљада. 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21603A2E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3A4B8B0" w14:textId="77777777" w:rsidR="00762377" w:rsidRPr="007D6397" w:rsidRDefault="009F60B3" w:rsidP="009F60B3">
            <w:pPr>
              <w:pStyle w:val="tabela"/>
              <w:ind w:left="-108" w:right="-10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762377" w:rsidRPr="007D6397">
              <w:rPr>
                <w:rFonts w:ascii="Calibri" w:hAnsi="Calibri" w:cs="Calibri"/>
                <w:sz w:val="22"/>
                <w:szCs w:val="22"/>
              </w:rPr>
              <w:t>емонстратив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614DFC15" w14:textId="77777777" w:rsidR="00762377" w:rsidRPr="007D6397" w:rsidRDefault="00762377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 w:rsidR="009F60B3"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7CCA669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118ADCF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AD0C9B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76D78AC8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F40CE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3EA093B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14FFFD1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515C61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48" w:type="dxa"/>
            <w:shd w:val="clear" w:color="auto" w:fill="auto"/>
          </w:tcPr>
          <w:p w14:paraId="0F5C95E1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8F4B749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1B0DE8" w14:textId="77777777" w:rsidR="003A5153" w:rsidRPr="007D6397" w:rsidRDefault="003A5153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06F161EA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45FF62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упише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до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милион у таблицу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месних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вредности;</w:t>
            </w:r>
          </w:p>
          <w:p w14:paraId="19634758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јединица и 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хиљада;</w:t>
            </w:r>
          </w:p>
          <w:p w14:paraId="10B4AE73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7E951D15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989AE62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Класе јединица и хиљада.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71F3B3E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2D4977A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767F966E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BB0195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C388246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EAACC5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BF2C66D" w14:textId="77777777" w:rsidR="003A5153" w:rsidRPr="007D6397" w:rsidRDefault="003A5153" w:rsidP="009F60B3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1BB31AAB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112C82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8950BDC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1FFD0B5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F28467C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724CA28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6C2278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34732971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41099158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719A6C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1E1FD08D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59063CD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F517A40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3CBCDBC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A048A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6C10716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DB7FD7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8C44C05" w14:textId="77777777" w:rsidR="003A5153" w:rsidRPr="009F60B3" w:rsidRDefault="003A5153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1DA551C2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A3E2F5A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EAB928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4720D7B3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3507DF16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DF6920F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574E2F47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788ADC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4474127B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33F5DC90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A1B5F05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07193370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6CD70376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FACB36A" w14:textId="77777777" w:rsidR="003A5153" w:rsidRPr="007D6397" w:rsidRDefault="003A5153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6F6BB28F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AE1BF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5F73FB6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F8026A8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257FA7B" w14:textId="77777777" w:rsidR="003A5153" w:rsidRPr="007D6397" w:rsidRDefault="003A5153" w:rsidP="00A555FF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4313FD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06AD80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7DEE2B81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9AD2C5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0CF6E2E" w14:textId="77777777" w:rsidTr="008805C6">
        <w:trPr>
          <w:cantSplit/>
          <w:trHeight w:val="3139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A062623" w14:textId="6B185EFC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o</w:t>
            </w:r>
          </w:p>
        </w:tc>
        <w:tc>
          <w:tcPr>
            <w:tcW w:w="4320" w:type="dxa"/>
            <w:shd w:val="clear" w:color="auto" w:fill="auto"/>
          </w:tcPr>
          <w:p w14:paraId="28F1C9B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D3F90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0506287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584B0E4F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270C590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4B580F7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C56F0A6" w14:textId="77777777" w:rsidR="008805C6" w:rsidRPr="009F60B3" w:rsidRDefault="008805C6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E5AD9A8" w14:textId="77777777" w:rsidR="008805C6" w:rsidRPr="007D6397" w:rsidRDefault="008805C6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7E5CFB9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02BB52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D08988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638F860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2AD3E48" w14:textId="77777777" w:rsidR="000C249B" w:rsidRDefault="000C249B" w:rsidP="009F60B3">
            <w:pPr>
              <w:pStyle w:val="Default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Рад </w:t>
            </w:r>
          </w:p>
          <w:p w14:paraId="629D7023" w14:textId="3B3B2FC4" w:rsidR="008805C6" w:rsidRPr="009F60B3" w:rsidRDefault="008805C6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E3D2D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B1B8F8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5E856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430022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894BF9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0C2B6A5" w14:textId="4F0AC445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78E5D34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3E6FDA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6F9E6FD8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2C35B2C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319035E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11A2FD06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4D19AC9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682BCF0F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3B35B9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93" w:type="dxa"/>
            <w:shd w:val="clear" w:color="auto" w:fill="auto"/>
          </w:tcPr>
          <w:p w14:paraId="42CCEA2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4076D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1B322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65" w:type="dxa"/>
            <w:shd w:val="clear" w:color="auto" w:fill="auto"/>
          </w:tcPr>
          <w:p w14:paraId="7C5FD0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C1DED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28E69B8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A979C" w14:textId="00B8A2AD" w:rsidR="008805C6" w:rsidRPr="007D6397" w:rsidRDefault="000C249B" w:rsidP="00BB068C">
            <w:pPr>
              <w:pStyle w:val="Defau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Рад </w:t>
            </w:r>
            <w:r w:rsidR="008805C6" w:rsidRPr="007D6397">
              <w:rPr>
                <w:rFonts w:ascii="Calibri" w:eastAsia="Calibri" w:hAnsi="Calibri" w:cs="Calibri"/>
              </w:rPr>
              <w:t>са подацима и информацијама</w:t>
            </w:r>
          </w:p>
          <w:p w14:paraId="5616E5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75D47E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609D887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2AE60EA0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3443E9" w14:textId="77777777" w:rsidR="008805C6" w:rsidRPr="007D6397" w:rsidRDefault="008805C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6C1DFAD0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52BEE1B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115A550F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517DCC5B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215A9D4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</w:rPr>
              <w:t xml:space="preserve"> и 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. Уређеност скупова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742123F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366EE2C0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56FDB5FE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5E3BADB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84E4A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45C9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35C324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3011E4A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F3D093" w14:textId="6F47F84B" w:rsidR="008805C6" w:rsidRPr="007D6397" w:rsidRDefault="000C249B" w:rsidP="00BB068C">
            <w:pPr>
              <w:pStyle w:val="Defaul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Рад </w:t>
            </w:r>
            <w:r w:rsidR="008805C6" w:rsidRPr="007D6397">
              <w:rPr>
                <w:rFonts w:ascii="Calibri" w:eastAsia="Calibri" w:hAnsi="Calibri" w:cs="Calibri"/>
              </w:rPr>
              <w:t>са подацима и информацијама</w:t>
            </w:r>
          </w:p>
          <w:p w14:paraId="3095937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547CE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5EBA4496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32A93FD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63A5880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6CBEBB0" w14:textId="34FD01AD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81D976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471E4B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D61FA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02C40BD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3606F58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4405D4E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EC637E7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055B6E6A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FA795A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B24E38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139DDA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F841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0241C6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FA2280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AE5E82F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1093EE5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ABEBFB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2CDB83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692186B9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401472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761F28D" w14:textId="65B39236" w:rsidR="008805C6" w:rsidRPr="00C27F3B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</w:p>
        </w:tc>
        <w:tc>
          <w:tcPr>
            <w:tcW w:w="4320" w:type="dxa"/>
            <w:shd w:val="clear" w:color="auto" w:fill="auto"/>
          </w:tcPr>
          <w:p w14:paraId="13A2F314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53F04C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8368FFD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703ECAD4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33F812C3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4EF4A479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1A56836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03FD0C2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DC6D01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6F29B92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AFF8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D7C57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03BEB9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6DC4C9C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3D77D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531E8F9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677114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30DFD6C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6E940001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35D2611" w14:textId="4FA91B92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78A2D0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AEEFB27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месну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вредност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цифре;</w:t>
            </w:r>
          </w:p>
          <w:p w14:paraId="2D25E02F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163CD3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6D2824A5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вишецифрени број у облику збира производа једноцифреног броја и декадне јединице;</w:t>
            </w:r>
          </w:p>
          <w:p w14:paraId="3812BE69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421F8E59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правој.</w:t>
            </w:r>
          </w:p>
        </w:tc>
        <w:tc>
          <w:tcPr>
            <w:tcW w:w="630" w:type="dxa"/>
            <w:shd w:val="clear" w:color="auto" w:fill="auto"/>
          </w:tcPr>
          <w:p w14:paraId="4FA4BBC1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DC3C9A1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5B1B229E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3B0BEE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3C69C1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055E3B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E6D7B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5ACD7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884603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F2B26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AB25CE0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07A1E03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8231B2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D4C4F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2BE8DB7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70F2AE3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ED117E1" w14:textId="0BD9B299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68DF3C4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ECDAF0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3C046BA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2664DB3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19BF96E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660C21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61F40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1ADC4063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9EC925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C97463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26E7C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99321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22BD5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AC6CCE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7AED3D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902B68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Природа и друштво </w:t>
            </w:r>
          </w:p>
        </w:tc>
        <w:tc>
          <w:tcPr>
            <w:tcW w:w="1248" w:type="dxa"/>
            <w:shd w:val="clear" w:color="auto" w:fill="auto"/>
          </w:tcPr>
          <w:p w14:paraId="382037F3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3E801659" w14:textId="77777777" w:rsidTr="008805C6">
        <w:trPr>
          <w:cantSplit/>
          <w:trHeight w:val="225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BED167D" w14:textId="3010B417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18492F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сабере два вишецифрена броја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16065071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0B48C291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15CDB0B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624BE87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5223BA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D56745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8BA1A2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8B11C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4F80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1CC399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8872E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AC520B" w14:textId="77777777" w:rsidR="008805C6" w:rsidRPr="007D6397" w:rsidRDefault="008805C6" w:rsidP="00EE3293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67D4593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6EADE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248" w:type="dxa"/>
            <w:shd w:val="clear" w:color="auto" w:fill="auto"/>
          </w:tcPr>
          <w:p w14:paraId="29124F7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8F2F778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2750BF1" w14:textId="2C3DF40D" w:rsidR="008805C6" w:rsidRPr="00407213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3F57FDC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DB0BF33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0A3C890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6522FA0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29F9FBF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76433F30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CDC113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18C6F45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3395AE8A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055C35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534C1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3FC528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1F6081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6A0288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94081C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2ABFF0A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0813C4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073CAB24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C0C717D" w14:textId="2DA0740B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46A9968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88C12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40A2620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30976EED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C873F6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68" w:type="dxa"/>
            <w:shd w:val="clear" w:color="auto" w:fill="auto"/>
          </w:tcPr>
          <w:p w14:paraId="2B98534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DC04E4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58787B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B6EE2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F54D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8B790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52A0B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8FB19C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17F69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65C449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CC03C1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CEBD3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3ABD1F3" w14:textId="77777777" w:rsidR="00DC1DAB" w:rsidRPr="007D6397" w:rsidRDefault="00DC1DAB" w:rsidP="00DC1DAB">
      <w:pPr>
        <w:tabs>
          <w:tab w:val="right" w:pos="12960"/>
        </w:tabs>
        <w:rPr>
          <w:rFonts w:cs="Calibri"/>
        </w:rPr>
      </w:pPr>
    </w:p>
    <w:p w14:paraId="41A21E89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37A3DA6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предаје:_________________</w:t>
      </w:r>
      <w:r w:rsidRPr="007D6397">
        <w:rPr>
          <w:rFonts w:cs="Calibri"/>
          <w:sz w:val="24"/>
          <w:szCs w:val="24"/>
        </w:rPr>
        <w:tab/>
        <w:t>Предметни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наставник:________________________________________</w:t>
      </w:r>
    </w:p>
    <w:p w14:paraId="29EC5A6F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560A7F" w14:textId="69F866B9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DD907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4FCEA0B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5AB91A6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41FF45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463B05" w:rsidRPr="007D6397" w14:paraId="2FCAE359" w14:textId="77777777" w:rsidTr="007D6397">
        <w:trPr>
          <w:cantSplit/>
          <w:trHeight w:val="710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7911829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463B05" w:rsidRPr="007D6397" w14:paraId="6A19C02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15808BC0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</w:p>
          <w:p w14:paraId="7F7E03FC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140" w:type="dxa"/>
            <w:shd w:val="clear" w:color="auto" w:fill="F2F2F2"/>
            <w:vAlign w:val="center"/>
          </w:tcPr>
          <w:p w14:paraId="206BE671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6743552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32E747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835CADF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2B4B337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94C1588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6E2BFFF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3EC7F51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2DD0C8F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3537A463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AA4D05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A59979A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CE7D1F" w:rsidRPr="007D6397" w14:paraId="77F1A5EB" w14:textId="77777777" w:rsidTr="000C249B">
        <w:trPr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254EE5" w14:textId="4B4F236D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2.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510A0E3" w14:textId="77777777" w:rsidR="00CE7D1F" w:rsidRPr="007D6397" w:rsidRDefault="00CE7D1F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9F8F769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52506801" w14:textId="3F3853E8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1B2D846" w14:textId="4703A643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22.</w:t>
            </w:r>
          </w:p>
        </w:tc>
        <w:tc>
          <w:tcPr>
            <w:tcW w:w="1890" w:type="dxa"/>
            <w:shd w:val="clear" w:color="auto" w:fill="auto"/>
          </w:tcPr>
          <w:p w14:paraId="751FD8C8" w14:textId="6EF7C02C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30" w:type="dxa"/>
            <w:shd w:val="clear" w:color="auto" w:fill="auto"/>
          </w:tcPr>
          <w:p w14:paraId="61CC6B76" w14:textId="31945078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1DFE86F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4382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5E49FD3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D42FA7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04AD5B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D34F6E1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EFEE14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D7B2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93A73B0" w14:textId="168D550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74DA9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DEFF264" w14:textId="77777777" w:rsidTr="000C249B">
        <w:trPr>
          <w:cantSplit/>
          <w:trHeight w:val="129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EE0790" w14:textId="786EBCD5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EA5064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BEE285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A8F1A19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23.</w:t>
            </w:r>
          </w:p>
        </w:tc>
        <w:tc>
          <w:tcPr>
            <w:tcW w:w="1890" w:type="dxa"/>
            <w:shd w:val="clear" w:color="auto" w:fill="auto"/>
          </w:tcPr>
          <w:p w14:paraId="5EE938C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4340256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A4A612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27CF832" w14:textId="3AFAA715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F4A5B66" w14:textId="77777777" w:rsidR="00CE7D1F" w:rsidRPr="007D6397" w:rsidRDefault="00CE7D1F" w:rsidP="000C249B">
            <w:pPr>
              <w:pStyle w:val="tabela"/>
              <w:spacing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2A12B9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0C127AB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BFB0BD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2902CC0B" w14:textId="77777777" w:rsidR="00CE7D1F" w:rsidRPr="007D6397" w:rsidRDefault="00CE7D1F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B5A82A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A535DD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3B44EAC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3A718808" w14:textId="77777777" w:rsidTr="000C249B">
        <w:trPr>
          <w:cantSplit/>
          <w:trHeight w:val="161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5932CA35" w14:textId="77777777" w:rsidR="00CE7D1F" w:rsidRPr="007D6397" w:rsidRDefault="00CE7D1F" w:rsidP="00AC7B1A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C8431F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67D9AF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5BAF8F9C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24.</w:t>
            </w:r>
          </w:p>
        </w:tc>
        <w:tc>
          <w:tcPr>
            <w:tcW w:w="1890" w:type="dxa"/>
            <w:shd w:val="clear" w:color="auto" w:fill="auto"/>
          </w:tcPr>
          <w:p w14:paraId="79253A3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2438764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E512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71BB9A2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DAD3061" w14:textId="77777777" w:rsidR="00CE7D1F" w:rsidRPr="007D6397" w:rsidRDefault="00CE7D1F" w:rsidP="000C249B">
            <w:pPr>
              <w:spacing w:after="0" w:line="240" w:lineRule="auto"/>
              <w:jc w:val="center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825B96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A45844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F12B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A0E859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A27DE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6843D6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A3410B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35146BF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43E8ABD" w14:textId="77777777" w:rsidTr="000C249B">
        <w:trPr>
          <w:cantSplit/>
          <w:trHeight w:val="2258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07C6F0D" w14:textId="07335869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0BD1EE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256CA26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3695EBEC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  <w:p w14:paraId="30888797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0C670F2" w14:textId="77777777" w:rsidR="00CE7D1F" w:rsidRPr="007D6397" w:rsidRDefault="00CE7D1F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25.</w:t>
            </w:r>
          </w:p>
        </w:tc>
        <w:tc>
          <w:tcPr>
            <w:tcW w:w="1890" w:type="dxa"/>
            <w:shd w:val="clear" w:color="auto" w:fill="auto"/>
          </w:tcPr>
          <w:p w14:paraId="57E7932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6A055BEB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42B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720" w:type="dxa"/>
            <w:shd w:val="clear" w:color="auto" w:fill="auto"/>
          </w:tcPr>
          <w:p w14:paraId="3720D605" w14:textId="3CE89F4E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1BF56FC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2478BAD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6A5AE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D2E77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5A9A5CD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E81DC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CC84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604683D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421FAD0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74F1C26" w14:textId="77777777" w:rsidTr="000C249B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E5D4548" w14:textId="081E230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B37C6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сабере вишецифрене бројеве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B6CEE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12C1B0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2415D4B4" w14:textId="77777777" w:rsidR="00CE7D1F" w:rsidRPr="007D6397" w:rsidRDefault="00CE7D1F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</w:tc>
        <w:tc>
          <w:tcPr>
            <w:tcW w:w="630" w:type="dxa"/>
            <w:shd w:val="clear" w:color="auto" w:fill="auto"/>
          </w:tcPr>
          <w:p w14:paraId="748DCC36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26.</w:t>
            </w:r>
          </w:p>
        </w:tc>
        <w:tc>
          <w:tcPr>
            <w:tcW w:w="1890" w:type="dxa"/>
            <w:shd w:val="clear" w:color="auto" w:fill="auto"/>
          </w:tcPr>
          <w:p w14:paraId="7EE0371D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Сабирање и о</w:t>
            </w:r>
            <w:r w:rsidRPr="007D6397">
              <w:rPr>
                <w:rFonts w:eastAsia="Calibri"/>
                <w:sz w:val="24"/>
                <w:szCs w:val="24"/>
              </w:rPr>
              <w:t xml:space="preserve">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7AAF4B5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1EA59E5" w14:textId="77777777" w:rsidR="00CE7D1F" w:rsidRPr="009F60B3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687617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2B2B959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7D37C3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7D129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E1FCEA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548BAA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22DA9E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CDAF753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2084A8B8" w14:textId="77777777" w:rsidTr="000C249B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0F78DFD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340ECE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1593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збира од промене сабирака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BD9496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27.</w:t>
            </w:r>
          </w:p>
        </w:tc>
        <w:tc>
          <w:tcPr>
            <w:tcW w:w="1890" w:type="dxa"/>
            <w:shd w:val="clear" w:color="auto" w:fill="auto"/>
          </w:tcPr>
          <w:p w14:paraId="70FA1A5A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45D1E30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00093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5130729B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A97FF2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39E46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9FE941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683E7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D49C69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2253EBF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88F3DA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A3D76A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2FEB57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2C52847" w14:textId="77777777" w:rsidTr="000C249B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C495271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43EC8A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484553E" w14:textId="77777777" w:rsidR="00CE7D1F" w:rsidRPr="007D6397" w:rsidRDefault="00CE7D1F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</w:t>
            </w:r>
            <w:r w:rsidRPr="007D6397">
              <w:rPr>
                <w:rFonts w:eastAsia="Calibri"/>
                <w:sz w:val="24"/>
                <w:szCs w:val="24"/>
              </w:rPr>
              <w:t>и сталност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3C70E5B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28.</w:t>
            </w:r>
          </w:p>
        </w:tc>
        <w:tc>
          <w:tcPr>
            <w:tcW w:w="1890" w:type="dxa"/>
            <w:shd w:val="clear" w:color="auto" w:fill="auto"/>
          </w:tcPr>
          <w:p w14:paraId="467E82F0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7E720EC5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8AD96B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7D0EE7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194F2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5AC10BC" w14:textId="77777777" w:rsidR="00CE7D1F" w:rsidRPr="007D6397" w:rsidRDefault="00CE7D1F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050AC9D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EE63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6FAF4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A4610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92B3DC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AED0A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6D246D4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6A8627AE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A70DA7" w14:textId="75E8ECE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</w:rPr>
              <w:lastRenderedPageBreak/>
              <w:t xml:space="preserve">2. </w:t>
            </w:r>
            <w:r w:rsidRPr="00762377">
              <w:rPr>
                <w:rFonts w:cs="Calibri"/>
                <w:b/>
                <w:lang w:val="sr-Cyrl-CS"/>
              </w:rPr>
              <w:t xml:space="preserve">Сабирање и одузимање бројева у скупу </w:t>
            </w:r>
            <w:r w:rsidRPr="00762377">
              <w:rPr>
                <w:rFonts w:cs="Calibri"/>
                <w:b/>
                <w:i/>
                <w:iCs/>
              </w:rPr>
              <w:t xml:space="preserve">N </w:t>
            </w:r>
            <w:r w:rsidRPr="00762377">
              <w:rPr>
                <w:rFonts w:cs="Calibri"/>
                <w:b/>
                <w:lang w:val="sr-Cyrl-CS"/>
              </w:rPr>
              <w:t xml:space="preserve">и скупу </w:t>
            </w:r>
            <w:r w:rsidRPr="00762377">
              <w:rPr>
                <w:rFonts w:cs="Calibri"/>
                <w:b/>
                <w:i/>
                <w:iCs/>
              </w:rPr>
              <w:t>N</w:t>
            </w:r>
            <w:r w:rsidRPr="00762377">
              <w:rPr>
                <w:rFonts w:cs="Calibri"/>
                <w:b/>
                <w:i/>
                <w:iCs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43C37BB0" w14:textId="77777777" w:rsidR="00CE7D1F" w:rsidRPr="00CE7D1F" w:rsidRDefault="00CE7D1F" w:rsidP="007D6397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својим речима објасни зависност разлике од промене умањеника и умањиоца у скупу </w:t>
            </w:r>
            <w:r w:rsidRPr="00CE7D1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3D6CD5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E7D1F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користи зависност </w:t>
            </w:r>
            <w:r w:rsidRPr="00CE7D1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CE7D1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3426D7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29.</w:t>
            </w:r>
          </w:p>
        </w:tc>
        <w:tc>
          <w:tcPr>
            <w:tcW w:w="1890" w:type="dxa"/>
            <w:shd w:val="clear" w:color="auto" w:fill="auto"/>
          </w:tcPr>
          <w:p w14:paraId="766E1A6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78F91AF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78C85AC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F0C86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445557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2EB75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E10BB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2F660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F39FE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D4B350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93DC6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1E97F8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75CD92D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C03A73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7AD2131" w14:textId="5D508AC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7DF2C9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и сталност разлике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7BF7EBF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86E1498" w14:textId="77777777" w:rsidR="00CE7D1F" w:rsidRPr="007D6397" w:rsidRDefault="00CE7D1F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30.</w:t>
            </w:r>
          </w:p>
        </w:tc>
        <w:tc>
          <w:tcPr>
            <w:tcW w:w="1890" w:type="dxa"/>
            <w:shd w:val="clear" w:color="auto" w:fill="auto"/>
          </w:tcPr>
          <w:p w14:paraId="2218CF5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2CD6A7A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1E9845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87921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FC5FF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F93D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1A6E9E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68B4F0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F2297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772E732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8733158" w14:textId="77777777" w:rsidTr="007D639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3327D96" w14:textId="3085D976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308BB7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10C5AC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039E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DE9830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9814AB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31.</w:t>
            </w:r>
          </w:p>
        </w:tc>
        <w:tc>
          <w:tcPr>
            <w:tcW w:w="1890" w:type="dxa"/>
            <w:shd w:val="clear" w:color="auto" w:fill="auto"/>
          </w:tcPr>
          <w:p w14:paraId="001B5FD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35377D8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CD7DBD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19C4F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7A6D76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6A18A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E4601BA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BD24A6" w14:textId="77777777" w:rsidR="00CE7D1F" w:rsidRPr="009F60B3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933B33E" w14:textId="1329EA42" w:rsidR="00CE7D1F" w:rsidRPr="009F60B3" w:rsidRDefault="000C249B" w:rsidP="009F60B3">
            <w:pPr>
              <w:pStyle w:val="Default"/>
              <w:ind w:left="-58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Рад </w:t>
            </w:r>
            <w:r w:rsidR="00CE7D1F" w:rsidRPr="007D6397">
              <w:rPr>
                <w:rFonts w:ascii="Calibri" w:eastAsia="Calibri" w:hAnsi="Calibri" w:cs="Calibri"/>
              </w:rPr>
              <w:t>са подацима и информацијама</w:t>
            </w:r>
            <w:r w:rsidR="00CE7D1F"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2F70418B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008F3A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1B7B18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F22787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E517579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23A6BD58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638FE97" w14:textId="7213384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038BF05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A906C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9234F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6B9E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зависностзбира од промене сабирака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A179CE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32.</w:t>
            </w:r>
          </w:p>
        </w:tc>
        <w:tc>
          <w:tcPr>
            <w:tcW w:w="1890" w:type="dxa"/>
            <w:shd w:val="clear" w:color="auto" w:fill="auto"/>
          </w:tcPr>
          <w:p w14:paraId="56EB2D1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172EEAF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DF98E8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9DDA7B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7778B74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1C12C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09636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36B9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689DD66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FF7EA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1A9A1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C971C30" w14:textId="77777777" w:rsidTr="007D24A7">
        <w:trPr>
          <w:cantSplit/>
          <w:trHeight w:val="283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BAA8C4" w14:textId="4D5C897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69E9523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703570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сабирку и умањиоцу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62F767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сабирку и умањиоцу при сабирању и одузимању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E0D74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33.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DAE7D2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као сабирак, умањилац и разлика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A0519C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0BA35B1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2AA97D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9043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855BD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92167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9BDB1E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331C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852A05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DE44C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E018D5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7129FC0" w14:textId="77777777" w:rsidTr="007D24A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C214D61" w14:textId="763F1CB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24A26A7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DB243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307E77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214738D1" w14:textId="77777777" w:rsidR="00CE7D1F" w:rsidRPr="007D6397" w:rsidRDefault="00CE7D1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34.</w:t>
            </w:r>
          </w:p>
        </w:tc>
        <w:tc>
          <w:tcPr>
            <w:tcW w:w="1890" w:type="dxa"/>
            <w:shd w:val="clear" w:color="auto" w:fill="auto"/>
          </w:tcPr>
          <w:p w14:paraId="445B5E1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0034E8E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 У</w:t>
            </w:r>
          </w:p>
        </w:tc>
        <w:tc>
          <w:tcPr>
            <w:tcW w:w="1800" w:type="dxa"/>
            <w:shd w:val="clear" w:color="auto" w:fill="auto"/>
          </w:tcPr>
          <w:p w14:paraId="08D8A6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82586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587A17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F4AF6D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EBE25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9569D1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D5366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094C5FE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7C5A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5B9B121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C8F2D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16AB8E3E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8771F3" w14:textId="15BE7541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772B520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3F63C0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8695A4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CB8C35C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35.</w:t>
            </w:r>
          </w:p>
        </w:tc>
        <w:tc>
          <w:tcPr>
            <w:tcW w:w="1890" w:type="dxa"/>
            <w:shd w:val="clear" w:color="auto" w:fill="auto"/>
          </w:tcPr>
          <w:p w14:paraId="072B866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BCFD9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FC9E4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F5521A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F8AE6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46873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6BF44B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2BC0F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AF48B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6861A3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A828DE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2B34764F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C3289B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7CA1D3" w14:textId="07063F7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1E58EDD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4A811B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EBD5CF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51A38F39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36.</w:t>
            </w:r>
          </w:p>
        </w:tc>
        <w:tc>
          <w:tcPr>
            <w:tcW w:w="1890" w:type="dxa"/>
            <w:shd w:val="clear" w:color="auto" w:fill="auto"/>
          </w:tcPr>
          <w:p w14:paraId="0ABA5959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A02646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38D3932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7C1D63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434CD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E817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D558A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7B5C61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7E5E7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1FBC95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367BF9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1E2E95B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DDB6FCA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9D9EB1A" w14:textId="432F70A0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781D12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тела: лопту, купу, коцку, квадар, ваљак, пирамиду;</w:t>
            </w:r>
          </w:p>
          <w:p w14:paraId="0E4DFD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F536E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рогљаста и обла геометријска тела.</w:t>
            </w:r>
          </w:p>
        </w:tc>
        <w:tc>
          <w:tcPr>
            <w:tcW w:w="630" w:type="dxa"/>
            <w:shd w:val="clear" w:color="auto" w:fill="auto"/>
          </w:tcPr>
          <w:p w14:paraId="3A481A2E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37.</w:t>
            </w:r>
          </w:p>
        </w:tc>
        <w:tc>
          <w:tcPr>
            <w:tcW w:w="1890" w:type="dxa"/>
            <w:shd w:val="clear" w:color="auto" w:fill="auto"/>
          </w:tcPr>
          <w:p w14:paraId="7B211D84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Рогљаста и обла тела</w:t>
            </w:r>
          </w:p>
        </w:tc>
        <w:tc>
          <w:tcPr>
            <w:tcW w:w="630" w:type="dxa"/>
            <w:shd w:val="clear" w:color="auto" w:fill="auto"/>
          </w:tcPr>
          <w:p w14:paraId="407643B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411B45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640C2D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7FFD1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1D114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02DAEC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39719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BA4474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E0E0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81BBC1D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B0C5024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6B6A5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9AB0CB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17816E5" w14:textId="77777777" w:rsidTr="007D24A7">
        <w:trPr>
          <w:cantSplit/>
          <w:trHeight w:val="3253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65C463D" w14:textId="19E174D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CFF724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3ED082CF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3717B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стране, темена и ивице квадра и коцке;</w:t>
            </w:r>
          </w:p>
          <w:p w14:paraId="3C94A8A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E1625B2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38.</w:t>
            </w:r>
          </w:p>
        </w:tc>
        <w:tc>
          <w:tcPr>
            <w:tcW w:w="1890" w:type="dxa"/>
            <w:shd w:val="clear" w:color="auto" w:fill="auto"/>
          </w:tcPr>
          <w:p w14:paraId="22B0E526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Квадар и коцка</w:t>
            </w:r>
          </w:p>
        </w:tc>
        <w:tc>
          <w:tcPr>
            <w:tcW w:w="630" w:type="dxa"/>
            <w:shd w:val="clear" w:color="auto" w:fill="auto"/>
          </w:tcPr>
          <w:p w14:paraId="7753A13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5E5CC6F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84917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15289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C3CB5B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5D1E0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6254CBD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1C582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C6EF6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E27D2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E7597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4601B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609CFD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2BB51E7" w14:textId="77777777" w:rsidTr="00D2156C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7131F38" w14:textId="63ED18E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03A15A8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601A7C7A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73263E3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1D2CD0E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 димензије квадра: дужину, ширину и висину;</w:t>
            </w:r>
          </w:p>
          <w:p w14:paraId="5B5694A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39235CC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39.</w:t>
            </w:r>
          </w:p>
        </w:tc>
        <w:tc>
          <w:tcPr>
            <w:tcW w:w="1890" w:type="dxa"/>
            <w:shd w:val="clear" w:color="auto" w:fill="auto"/>
          </w:tcPr>
          <w:p w14:paraId="3B2686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4FF4BAF0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AB47B4D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8EB2B4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0" w:type="dxa"/>
            <w:shd w:val="clear" w:color="auto" w:fill="auto"/>
          </w:tcPr>
          <w:p w14:paraId="70E97D1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870E44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F13FB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B255E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3A0FECF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5BFE7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E3D64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454FE0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BA26C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1244ED5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8F0FE7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05E36A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9646D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CD635D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0DC01BA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33AEBC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673F56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99A4E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7FC3704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7B7287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8981A9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E41305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45E8E58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AA1956B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42217C5A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741D22D" w14:textId="27E6DC1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7328D8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00FBCE5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5726912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7D9C5B7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димензије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квадра: дужину, ширину и висину;</w:t>
            </w:r>
          </w:p>
          <w:p w14:paraId="726CD9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54D3F54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2766B1B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40.</w:t>
            </w:r>
          </w:p>
        </w:tc>
        <w:tc>
          <w:tcPr>
            <w:tcW w:w="1890" w:type="dxa"/>
            <w:shd w:val="clear" w:color="auto" w:fill="auto"/>
          </w:tcPr>
          <w:p w14:paraId="73F7C65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03820302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DBA04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455D76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C34679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773D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88378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2C714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79C59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9D62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1CCD61E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E3080F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5CFDB6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A876202" w14:textId="77777777" w:rsidTr="0004616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AC5281" w14:textId="3C8726C3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2E5CF1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45478AD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цртању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4A62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41.</w:t>
            </w:r>
          </w:p>
        </w:tc>
        <w:tc>
          <w:tcPr>
            <w:tcW w:w="1890" w:type="dxa"/>
            <w:shd w:val="clear" w:color="auto" w:fill="auto"/>
          </w:tcPr>
          <w:p w14:paraId="54E1ED9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A64542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FD530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2662A8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7941F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E3CBC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0CD29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6F7506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8D47B0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A817053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BEE86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0E5D5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C3626F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82ED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DEDE56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C1B0714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6C7D7A5" w14:textId="7F5D47CA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BA8A4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5FBC320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цртању и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D8C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42.</w:t>
            </w:r>
          </w:p>
        </w:tc>
        <w:tc>
          <w:tcPr>
            <w:tcW w:w="1890" w:type="dxa"/>
            <w:shd w:val="clear" w:color="auto" w:fill="auto"/>
          </w:tcPr>
          <w:p w14:paraId="0405F9BB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44A366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14:paraId="5E16D5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D1BC4B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D55913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0DF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864F66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DA1088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D1AC8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D40C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F584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DCD70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0327E1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B7272A2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3A5E1226" w14:textId="77777777" w:rsidTr="00CE7D1F">
        <w:trPr>
          <w:cantSplit/>
          <w:trHeight w:val="2965"/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B46E2" w14:textId="317A195F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40B23E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3A6DC3B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направи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FFA190D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43.</w:t>
            </w:r>
          </w:p>
        </w:tc>
        <w:tc>
          <w:tcPr>
            <w:tcW w:w="1890" w:type="dxa"/>
            <w:shd w:val="clear" w:color="auto" w:fill="auto"/>
          </w:tcPr>
          <w:p w14:paraId="589FCBD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630" w:type="dxa"/>
            <w:shd w:val="clear" w:color="auto" w:fill="auto"/>
          </w:tcPr>
          <w:p w14:paraId="055B887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39002A5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C2489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720" w:type="dxa"/>
            <w:shd w:val="clear" w:color="auto" w:fill="auto"/>
          </w:tcPr>
          <w:p w14:paraId="46686C4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0DBC7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03628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5E73A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2BCCE9E" w14:textId="77777777" w:rsidR="00CE7D1F" w:rsidRPr="000E10A1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4F561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EA7AB1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15C7F2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4486F2A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0818CC3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5EB04EF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4292973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  <w:lang w:val="sr-Cyrl-RS"/>
        </w:rPr>
        <w:t>Д</w:t>
      </w:r>
      <w:r w:rsidRPr="007D6397">
        <w:rPr>
          <w:rFonts w:cs="Calibri"/>
          <w:sz w:val="24"/>
          <w:szCs w:val="24"/>
        </w:rPr>
        <w:t>одатна запажања: ___________________________________________________________________________________________</w:t>
      </w:r>
    </w:p>
    <w:p w14:paraId="1A281ECF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609E2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43791C7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2E02B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CE62E4C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58B1399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37B7CF8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3760C42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2C13BD6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A213DF6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42C2030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BDBA0A4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4ABB625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852C935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B17126E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F2AC7C0" w14:textId="349FE53C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73DD6A9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A60D6E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30223184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AD2729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843"/>
        <w:gridCol w:w="720"/>
        <w:gridCol w:w="1800"/>
        <w:gridCol w:w="720"/>
        <w:gridCol w:w="1800"/>
        <w:gridCol w:w="615"/>
        <w:gridCol w:w="1995"/>
        <w:gridCol w:w="1800"/>
        <w:gridCol w:w="1346"/>
      </w:tblGrid>
      <w:tr w:rsidR="00463B05" w:rsidRPr="007D6397" w14:paraId="695581AF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6683CCD2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463B05" w:rsidRPr="007D6397" w14:paraId="6558BB35" w14:textId="77777777" w:rsidTr="000C249B">
        <w:trPr>
          <w:cantSplit/>
          <w:trHeight w:val="1263"/>
          <w:jc w:val="center"/>
        </w:trPr>
        <w:tc>
          <w:tcPr>
            <w:tcW w:w="654" w:type="dxa"/>
            <w:shd w:val="clear" w:color="auto" w:fill="F2F2F2"/>
            <w:textDirection w:val="btLr"/>
            <w:vAlign w:val="bottom"/>
          </w:tcPr>
          <w:p w14:paraId="105CF7E9" w14:textId="77777777" w:rsidR="00463B05" w:rsidRPr="006271C1" w:rsidRDefault="00463B05" w:rsidP="00C27F3B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43" w:type="dxa"/>
            <w:shd w:val="clear" w:color="auto" w:fill="F2F2F2"/>
            <w:vAlign w:val="center"/>
          </w:tcPr>
          <w:p w14:paraId="599F573F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0E2EF2A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CFE11F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A035C2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DF281C8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B69B20B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15" w:type="dxa"/>
            <w:shd w:val="clear" w:color="auto" w:fill="F2F2F2"/>
            <w:vAlign w:val="center"/>
          </w:tcPr>
          <w:p w14:paraId="60E02869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995" w:type="dxa"/>
            <w:shd w:val="clear" w:color="auto" w:fill="F2F2F2"/>
            <w:vAlign w:val="center"/>
          </w:tcPr>
          <w:p w14:paraId="127B2AE0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A2887FA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1FF548EE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FFB9466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1178E0E7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1F5097" w:rsidRPr="007D6397" w14:paraId="3DC5FFDA" w14:textId="77777777" w:rsidTr="00E3436B">
        <w:trPr>
          <w:cantSplit/>
          <w:trHeight w:val="1295"/>
          <w:jc w:val="center"/>
        </w:trPr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14:paraId="1812D06D" w14:textId="77777777" w:rsidR="001F5097" w:rsidRPr="007D6397" w:rsidRDefault="001F5097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24D295DA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3DCBA523" w14:textId="77777777" w:rsidR="001F5097" w:rsidRPr="007D6397" w:rsidRDefault="001F509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направи 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коцке.</w:t>
            </w:r>
          </w:p>
        </w:tc>
        <w:tc>
          <w:tcPr>
            <w:tcW w:w="720" w:type="dxa"/>
            <w:shd w:val="clear" w:color="auto" w:fill="auto"/>
          </w:tcPr>
          <w:p w14:paraId="488AFA7E" w14:textId="77777777" w:rsidR="001F5097" w:rsidRPr="007D6397" w:rsidRDefault="001F5097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44.</w:t>
            </w:r>
          </w:p>
        </w:tc>
        <w:tc>
          <w:tcPr>
            <w:tcW w:w="1800" w:type="dxa"/>
            <w:shd w:val="clear" w:color="auto" w:fill="auto"/>
          </w:tcPr>
          <w:p w14:paraId="16B89841" w14:textId="77777777" w:rsidR="001F5097" w:rsidRPr="007D6397" w:rsidRDefault="001F509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720" w:type="dxa"/>
            <w:shd w:val="clear" w:color="auto" w:fill="auto"/>
          </w:tcPr>
          <w:p w14:paraId="42B5BF58" w14:textId="77777777" w:rsidR="001F5097" w:rsidRPr="007D6397" w:rsidRDefault="001F509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17A629E" w14:textId="77777777" w:rsidR="001F5097" w:rsidRPr="000E10A1" w:rsidRDefault="000E10A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1F509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="001F509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F262475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615" w:type="dxa"/>
            <w:shd w:val="clear" w:color="auto" w:fill="auto"/>
          </w:tcPr>
          <w:p w14:paraId="55518D45" w14:textId="43344289" w:rsidR="001F5097" w:rsidRPr="007D6397" w:rsidRDefault="001F5097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34A57811" w14:textId="21D0DA8B" w:rsidR="001F5097" w:rsidRPr="007D6397" w:rsidRDefault="00E3436B" w:rsidP="00E3436B">
            <w:pPr>
              <w:pStyle w:val="tabela"/>
              <w:spacing w:line="24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4AFC0283" w14:textId="77777777" w:rsidR="001F5097" w:rsidRPr="000E10A1" w:rsidRDefault="001F509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 w:rsidR="000E10A1"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0F9295E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1B4C375" w14:textId="77777777" w:rsidR="001F5097" w:rsidRPr="007D6397" w:rsidRDefault="001F509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EBB1DD7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0E10A1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B74C61A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79E0BD2A" w14:textId="77777777" w:rsidR="001F5097" w:rsidRPr="007D6397" w:rsidRDefault="001F509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F5097" w:rsidRPr="007D6397" w14:paraId="7B079D10" w14:textId="77777777" w:rsidTr="00E3436B">
        <w:trPr>
          <w:cantSplit/>
          <w:trHeight w:val="1610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bottom"/>
          </w:tcPr>
          <w:p w14:paraId="6FF510F4" w14:textId="77777777" w:rsidR="001F5097" w:rsidRPr="007D6397" w:rsidRDefault="001F5097" w:rsidP="00AC7B1A">
            <w:pPr>
              <w:pStyle w:val="NoSpacing"/>
              <w:rPr>
                <w:rFonts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27985AC7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1ADF3AC5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00DE4D12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6B3F532C" w14:textId="77777777" w:rsidR="001F5097" w:rsidRPr="007D6397" w:rsidRDefault="001F509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користи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знања о особинама квадра и коцке у решавању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задатака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766C28E" w14:textId="77777777" w:rsidR="001F5097" w:rsidRPr="007D6397" w:rsidRDefault="001F5097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45.</w:t>
            </w:r>
          </w:p>
        </w:tc>
        <w:tc>
          <w:tcPr>
            <w:tcW w:w="1800" w:type="dxa"/>
            <w:shd w:val="clear" w:color="auto" w:fill="auto"/>
          </w:tcPr>
          <w:p w14:paraId="3C42CBD4" w14:textId="77777777" w:rsidR="001F5097" w:rsidRPr="007D6397" w:rsidRDefault="001F509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Квадар и коцка</w:t>
            </w:r>
          </w:p>
        </w:tc>
        <w:tc>
          <w:tcPr>
            <w:tcW w:w="720" w:type="dxa"/>
            <w:shd w:val="clear" w:color="auto" w:fill="auto"/>
          </w:tcPr>
          <w:p w14:paraId="699262CC" w14:textId="77777777" w:rsidR="001F5097" w:rsidRPr="007D6397" w:rsidRDefault="001F509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FE523B2" w14:textId="77777777" w:rsidR="001F5097" w:rsidRPr="007D6397" w:rsidRDefault="000E10A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1F509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="001F509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497399C" w14:textId="77777777" w:rsidR="001F5097" w:rsidRPr="007D6397" w:rsidRDefault="001F5097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3889D643" w14:textId="77777777" w:rsidR="001F5097" w:rsidRPr="007D6397" w:rsidRDefault="001F5097" w:rsidP="00E3436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1AED91D9" w14:textId="77777777" w:rsidR="001F5097" w:rsidRPr="000E10A1" w:rsidRDefault="001F509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 w:rsidR="000E10A1"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00EC94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6980ACD3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8730A4D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0E10A1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05ED1D0" w14:textId="77777777" w:rsidR="001F5097" w:rsidRPr="007D6397" w:rsidRDefault="001F5097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0A3E7FD" w14:textId="77777777" w:rsidR="001F5097" w:rsidRPr="007D6397" w:rsidRDefault="001F509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63B05" w:rsidRPr="007D6397" w14:paraId="0B82B41E" w14:textId="77777777" w:rsidTr="000C249B">
        <w:trPr>
          <w:cantSplit/>
          <w:trHeight w:val="1790"/>
          <w:jc w:val="center"/>
        </w:trPr>
        <w:tc>
          <w:tcPr>
            <w:tcW w:w="654" w:type="dxa"/>
            <w:shd w:val="clear" w:color="auto" w:fill="auto"/>
            <w:textDirection w:val="btLr"/>
            <w:vAlign w:val="center"/>
          </w:tcPr>
          <w:p w14:paraId="6E216BF1" w14:textId="4FD20D39" w:rsidR="00463B05" w:rsidRPr="007D6397" w:rsidRDefault="009749F4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1336E395" w14:textId="77777777" w:rsidR="00463B05" w:rsidRPr="007D6397" w:rsidRDefault="00463B05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милион;</w:t>
            </w:r>
          </w:p>
          <w:p w14:paraId="3BC57550" w14:textId="77777777" w:rsidR="00463B05" w:rsidRPr="007D6397" w:rsidRDefault="00463B05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 месну вредност цифре;</w:t>
            </w:r>
          </w:p>
          <w:p w14:paraId="21326205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вишецифрени број у облику збира вишеструких декадних јединица и збира производа једноцифреног броја и декадне јединице;</w:t>
            </w:r>
          </w:p>
          <w:p w14:paraId="24E71922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0BBF37C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5578B67C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12FD961B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задатака;</w:t>
            </w:r>
          </w:p>
          <w:p w14:paraId="2574423B" w14:textId="77777777" w:rsidR="00463B05" w:rsidRPr="007D6397" w:rsidRDefault="00463B05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 у контексту мерења.</w:t>
            </w:r>
          </w:p>
        </w:tc>
        <w:tc>
          <w:tcPr>
            <w:tcW w:w="720" w:type="dxa"/>
            <w:shd w:val="clear" w:color="auto" w:fill="auto"/>
          </w:tcPr>
          <w:p w14:paraId="781DA2A7" w14:textId="77777777" w:rsidR="00463B05" w:rsidRPr="007D6397" w:rsidRDefault="00463B05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46.</w:t>
            </w:r>
          </w:p>
        </w:tc>
        <w:tc>
          <w:tcPr>
            <w:tcW w:w="1800" w:type="dxa"/>
            <w:shd w:val="clear" w:color="auto" w:fill="auto"/>
          </w:tcPr>
          <w:p w14:paraId="23F5DCFA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2A2B237C" w14:textId="77777777" w:rsidR="00463B05" w:rsidRPr="007D6397" w:rsidRDefault="00463B05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3FD1C85" w14:textId="77777777" w:rsidR="00463B05" w:rsidRPr="007D6397" w:rsidRDefault="000E10A1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463B05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="00463B05"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303BF74E" w14:textId="46E95B62" w:rsidR="00463B05" w:rsidRPr="007D6397" w:rsidRDefault="00463B05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78B2EC6" w14:textId="77777777" w:rsidR="00463B05" w:rsidRPr="007D6397" w:rsidRDefault="00463B05" w:rsidP="000C249B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018E27B1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0E10A1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9568E6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FE610DB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8216393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0E10A1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3F5B2DB" w14:textId="77777777" w:rsidR="00463B05" w:rsidRPr="007D6397" w:rsidRDefault="00463B05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3DB34BC" w14:textId="77777777" w:rsidR="00463B05" w:rsidRPr="007D6397" w:rsidRDefault="00463B0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279058CE" w14:textId="77777777" w:rsidTr="000C249B">
        <w:trPr>
          <w:cantSplit/>
          <w:trHeight w:val="1134"/>
          <w:jc w:val="center"/>
        </w:trPr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14:paraId="30448FA2" w14:textId="7F8CC345" w:rsidR="00270052" w:rsidRPr="007D6397" w:rsidRDefault="00270052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146FE2F" w14:textId="77777777" w:rsidR="00270052" w:rsidRPr="007D6397" w:rsidRDefault="00270052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милион;</w:t>
            </w:r>
          </w:p>
          <w:p w14:paraId="2B924417" w14:textId="77777777" w:rsidR="00270052" w:rsidRPr="007D6397" w:rsidRDefault="00270052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254AF93A" w14:textId="77777777" w:rsidR="00270052" w:rsidRPr="007D6397" w:rsidRDefault="00270052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4847FBDD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C96264E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знања о својствима сабирања и одузимања при сабирању и одузимању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74829B7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26755834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7EC58D24" w14:textId="77777777" w:rsidR="00270052" w:rsidRPr="007D6397" w:rsidRDefault="00270052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BC49E80" w14:textId="77777777" w:rsidR="00270052" w:rsidRPr="007D6397" w:rsidRDefault="00270052" w:rsidP="003B41AC">
            <w:pPr>
              <w:spacing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47.</w:t>
            </w:r>
          </w:p>
        </w:tc>
        <w:tc>
          <w:tcPr>
            <w:tcW w:w="1800" w:type="dxa"/>
            <w:shd w:val="clear" w:color="auto" w:fill="auto"/>
          </w:tcPr>
          <w:p w14:paraId="4101A197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76A0F8E4" w14:textId="77777777" w:rsidR="00270052" w:rsidRPr="007D6397" w:rsidRDefault="00270052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8793745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7D4A1007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55E511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03416ED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468B7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D605D9F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F478FE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11D288DC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4D91891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3A17AFEE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67ABA06A" w14:textId="007AFD6C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3E35EA95" w14:textId="77777777" w:rsidR="00270052" w:rsidRPr="007D6397" w:rsidRDefault="00270052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дати број цифрама;</w:t>
            </w:r>
          </w:p>
          <w:p w14:paraId="35753B6F" w14:textId="77777777" w:rsidR="00270052" w:rsidRPr="007D6397" w:rsidRDefault="00270052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6D75DAFA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D5E97DD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замену места сабирака и здруживање сабирака као олакшицу у рачунању;</w:t>
            </w:r>
          </w:p>
          <w:p w14:paraId="10F4DA9F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решавању задатака;</w:t>
            </w:r>
          </w:p>
          <w:p w14:paraId="1C73B75E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коцке.</w:t>
            </w:r>
          </w:p>
        </w:tc>
        <w:tc>
          <w:tcPr>
            <w:tcW w:w="720" w:type="dxa"/>
            <w:shd w:val="clear" w:color="auto" w:fill="auto"/>
          </w:tcPr>
          <w:p w14:paraId="1E4E4E11" w14:textId="77777777" w:rsidR="00270052" w:rsidRPr="007D6397" w:rsidRDefault="00270052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48.</w:t>
            </w:r>
          </w:p>
        </w:tc>
        <w:tc>
          <w:tcPr>
            <w:tcW w:w="1800" w:type="dxa"/>
            <w:shd w:val="clear" w:color="auto" w:fill="auto"/>
          </w:tcPr>
          <w:p w14:paraId="3D15AF81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03FAACBA" w14:textId="77777777" w:rsidR="00270052" w:rsidRPr="007D6397" w:rsidRDefault="00270052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2C10C46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300B5D2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4BEB57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4904F55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F4061D8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43F67FF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2975701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2F1B760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6E14BAEF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2C545398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050AC77B" w14:textId="77777777" w:rsidTr="000C249B">
        <w:trPr>
          <w:cantSplit/>
          <w:trHeight w:val="2117"/>
          <w:jc w:val="center"/>
        </w:trPr>
        <w:tc>
          <w:tcPr>
            <w:tcW w:w="654" w:type="dxa"/>
            <w:shd w:val="clear" w:color="auto" w:fill="auto"/>
            <w:textDirection w:val="btLr"/>
            <w:vAlign w:val="center"/>
          </w:tcPr>
          <w:p w14:paraId="39C522C4" w14:textId="378AC8B8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AD382D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F4FFA99" w14:textId="77777777" w:rsidR="00270052" w:rsidRPr="007D6397" w:rsidRDefault="00270052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3A4DC721" w14:textId="77777777" w:rsidR="00270052" w:rsidRPr="007D6397" w:rsidRDefault="00270052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49.</w:t>
            </w:r>
          </w:p>
        </w:tc>
        <w:tc>
          <w:tcPr>
            <w:tcW w:w="1800" w:type="dxa"/>
            <w:shd w:val="clear" w:color="auto" w:fill="auto"/>
          </w:tcPr>
          <w:p w14:paraId="54DD0717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првог писменог задатка</w:t>
            </w:r>
          </w:p>
        </w:tc>
        <w:tc>
          <w:tcPr>
            <w:tcW w:w="720" w:type="dxa"/>
            <w:shd w:val="clear" w:color="auto" w:fill="auto"/>
          </w:tcPr>
          <w:p w14:paraId="3E65EFD9" w14:textId="77777777" w:rsidR="00270052" w:rsidRPr="007D6397" w:rsidRDefault="00270052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7AF2049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44768329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92924A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F02E4EB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6D14E28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429EF2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D87E5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745E19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64AB46E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AF8C784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49060F0C" w14:textId="77777777" w:rsidTr="000C249B">
        <w:trPr>
          <w:cantSplit/>
          <w:trHeight w:val="1565"/>
          <w:jc w:val="center"/>
        </w:trPr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14:paraId="099379D3" w14:textId="77777777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43" w:type="dxa"/>
            <w:shd w:val="clear" w:color="auto" w:fill="auto"/>
          </w:tcPr>
          <w:p w14:paraId="79B559B5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помножи вишецифрени број декадном јединицом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D3F6E96" w14:textId="77777777" w:rsidR="00270052" w:rsidRPr="007D6397" w:rsidRDefault="00270052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50.</w:t>
            </w:r>
          </w:p>
        </w:tc>
        <w:tc>
          <w:tcPr>
            <w:tcW w:w="1800" w:type="dxa"/>
            <w:shd w:val="clear" w:color="auto" w:fill="auto"/>
          </w:tcPr>
          <w:p w14:paraId="458257D1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46FD946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EF1EEF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D827BC3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1D29F83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683E3CDA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36B17659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161789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791CF7D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FD1DDC2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1350BCF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B12BDBE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304F6C32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087C0978" w14:textId="77777777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1983E65C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4291FE0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8B8C703" w14:textId="77777777" w:rsidR="00270052" w:rsidRPr="007D6397" w:rsidRDefault="00270052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51.</w:t>
            </w:r>
          </w:p>
        </w:tc>
        <w:tc>
          <w:tcPr>
            <w:tcW w:w="1800" w:type="dxa"/>
            <w:shd w:val="clear" w:color="auto" w:fill="auto"/>
          </w:tcPr>
          <w:p w14:paraId="13B7BB00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A8D9A9D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712192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021C226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21D2B0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E9CB48D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C786EC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D8FF5C1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6D3EE24" w14:textId="77777777" w:rsidR="00270052" w:rsidRPr="007D6397" w:rsidRDefault="00270052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63ACD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49E9FB03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2D0F7553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71F6864A" w14:textId="77777777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198AB3B4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91CCCBD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0E77262" w14:textId="77777777" w:rsidR="00270052" w:rsidRPr="007D6397" w:rsidRDefault="00270052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52.</w:t>
            </w:r>
          </w:p>
        </w:tc>
        <w:tc>
          <w:tcPr>
            <w:tcW w:w="1800" w:type="dxa"/>
            <w:shd w:val="clear" w:color="auto" w:fill="auto"/>
          </w:tcPr>
          <w:p w14:paraId="2A1C0008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F39F200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D059B3A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20E6E0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15" w:type="dxa"/>
            <w:shd w:val="clear" w:color="auto" w:fill="auto"/>
          </w:tcPr>
          <w:p w14:paraId="5845DAF1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AED38E7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ACB83B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 xml:space="preserve"> РП</w:t>
            </w:r>
          </w:p>
        </w:tc>
        <w:tc>
          <w:tcPr>
            <w:tcW w:w="1995" w:type="dxa"/>
            <w:shd w:val="clear" w:color="auto" w:fill="auto"/>
          </w:tcPr>
          <w:p w14:paraId="02247FC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460487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2287ABA" w14:textId="77777777" w:rsidR="00270052" w:rsidRPr="007D6397" w:rsidRDefault="00270052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5F8E738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28CB2B48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5483E21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F842AB8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C678732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ABA6568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BD0EAE6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8D0422A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886F91C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1C4A9467" w14:textId="77777777" w:rsidTr="000C249B">
        <w:trPr>
          <w:cantSplit/>
          <w:trHeight w:val="1134"/>
          <w:jc w:val="center"/>
        </w:trPr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14:paraId="4514B5F0" w14:textId="391FB1CD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43" w:type="dxa"/>
            <w:shd w:val="clear" w:color="auto" w:fill="auto"/>
          </w:tcPr>
          <w:p w14:paraId="46948849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4B3D3907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06C19996" w14:textId="77777777" w:rsidR="00270052" w:rsidRPr="007D6397" w:rsidRDefault="00270052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53.</w:t>
            </w:r>
          </w:p>
        </w:tc>
        <w:tc>
          <w:tcPr>
            <w:tcW w:w="1800" w:type="dxa"/>
            <w:shd w:val="clear" w:color="auto" w:fill="auto"/>
          </w:tcPr>
          <w:p w14:paraId="4C2DD360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1512F972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3F84FA7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81466DA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1BA80FB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F2D11B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4CF44C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2344B8FD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1E79904A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A12898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9F3486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  <w:p w14:paraId="0BAEC256" w14:textId="77777777" w:rsidR="00270052" w:rsidRPr="007D6397" w:rsidRDefault="00270052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A6225EC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3255AFEB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03940F91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742BF893" w14:textId="0CAF38B8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55EC1257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5C888605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7C8A55AA" w14:textId="77777777" w:rsidR="00270052" w:rsidRPr="007D6397" w:rsidRDefault="00270052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54.</w:t>
            </w:r>
          </w:p>
        </w:tc>
        <w:tc>
          <w:tcPr>
            <w:tcW w:w="1800" w:type="dxa"/>
            <w:shd w:val="clear" w:color="auto" w:fill="auto"/>
          </w:tcPr>
          <w:p w14:paraId="62055184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0115316A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557AC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3ED122C0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82EE6BE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3A56F804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57587FF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EF139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6D0169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7FEC337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22E70654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6225E772" w14:textId="5EDF70D4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632CDBFA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4AFFDE4F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55006A65" w14:textId="77777777" w:rsidR="00270052" w:rsidRPr="007D6397" w:rsidRDefault="00270052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55.</w:t>
            </w:r>
          </w:p>
        </w:tc>
        <w:tc>
          <w:tcPr>
            <w:tcW w:w="1800" w:type="dxa"/>
            <w:shd w:val="clear" w:color="auto" w:fill="auto"/>
          </w:tcPr>
          <w:p w14:paraId="0BFE7B89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CD5FE40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7C207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0B2B6C26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1BE0ACF9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55884A8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E5DD58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6981A4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5A9F300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02EA11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2DA6060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  <w:r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,</w:t>
            </w:r>
          </w:p>
          <w:p w14:paraId="5EB00051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108FB2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0986EFE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5C76666D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13EA8854" w14:textId="77777777" w:rsidR="00270052" w:rsidRPr="007D6397" w:rsidRDefault="0027005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277CC0C1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77FB7577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4D64FC5" w14:textId="77777777" w:rsidR="00270052" w:rsidRPr="007D6397" w:rsidRDefault="00270052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56.</w:t>
            </w:r>
          </w:p>
        </w:tc>
        <w:tc>
          <w:tcPr>
            <w:tcW w:w="1800" w:type="dxa"/>
            <w:shd w:val="clear" w:color="auto" w:fill="auto"/>
          </w:tcPr>
          <w:p w14:paraId="2CBEDDA8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14A4C80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A659582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62548E1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F69E9D6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3C6139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6AC789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B75A81D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4BBF361A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B6DEC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D04AE7B" w14:textId="77777777" w:rsidR="00270052" w:rsidRPr="007D6397" w:rsidRDefault="00270052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</w:rPr>
              <w:t>Рад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17A683EC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6A1FAE80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3F830318" w14:textId="77777777" w:rsidTr="000C249B">
        <w:trPr>
          <w:cantSplit/>
          <w:trHeight w:val="1134"/>
          <w:jc w:val="center"/>
        </w:trPr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14:paraId="45443C17" w14:textId="03F65422" w:rsidR="00270052" w:rsidRPr="007D6397" w:rsidRDefault="00270052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43" w:type="dxa"/>
            <w:shd w:val="clear" w:color="auto" w:fill="auto"/>
          </w:tcPr>
          <w:p w14:paraId="65C205AF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5F6107C7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28744B24" w14:textId="77777777" w:rsidR="00270052" w:rsidRPr="007D6397" w:rsidRDefault="00270052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57.</w:t>
            </w:r>
          </w:p>
        </w:tc>
        <w:tc>
          <w:tcPr>
            <w:tcW w:w="1800" w:type="dxa"/>
            <w:shd w:val="clear" w:color="auto" w:fill="auto"/>
          </w:tcPr>
          <w:p w14:paraId="1073627F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вишеструком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5966161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5228567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78649EF9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733BF80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74673E2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D86B89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236B9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31A036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01D9CB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A0D03E2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05AC55A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5551D5C6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48C39E81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201A745B" w14:textId="1BCC3412" w:rsidR="00270052" w:rsidRPr="007D6397" w:rsidRDefault="00270052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31EE8939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27131218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1A9FA0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10E91005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58185BDE" w14:textId="77777777" w:rsidR="00270052" w:rsidRPr="007D6397" w:rsidRDefault="00270052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58.</w:t>
            </w:r>
          </w:p>
        </w:tc>
        <w:tc>
          <w:tcPr>
            <w:tcW w:w="1800" w:type="dxa"/>
            <w:shd w:val="clear" w:color="auto" w:fill="auto"/>
          </w:tcPr>
          <w:p w14:paraId="39893B80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, научени примери</w:t>
            </w:r>
          </w:p>
        </w:tc>
        <w:tc>
          <w:tcPr>
            <w:tcW w:w="720" w:type="dxa"/>
            <w:shd w:val="clear" w:color="auto" w:fill="auto"/>
          </w:tcPr>
          <w:p w14:paraId="60BC6DE5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7D0E69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42A5CF5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83D0EC0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96BBD3B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5476656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F2DCC47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02B43C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C91FC3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BD45DFF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D26D788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2627325B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15FFB344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13A4A5B7" w14:textId="02F0F210" w:rsidR="00270052" w:rsidRPr="007D6397" w:rsidRDefault="00270052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2E7611B5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двоцифреним;</w:t>
            </w:r>
          </w:p>
          <w:p w14:paraId="02921763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997E125" w14:textId="77777777" w:rsidR="00270052" w:rsidRPr="007D6397" w:rsidRDefault="00270052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59.</w:t>
            </w:r>
          </w:p>
        </w:tc>
        <w:tc>
          <w:tcPr>
            <w:tcW w:w="1800" w:type="dxa"/>
            <w:shd w:val="clear" w:color="auto" w:fill="auto"/>
          </w:tcPr>
          <w:p w14:paraId="12A51A6B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62F33A69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814A92F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3BAB3E26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37C1BFC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4A66C4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554D56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384B7CE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58C3254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E7387DA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2F66AE" w14:textId="77777777" w:rsidR="00270052" w:rsidRPr="000E10A1" w:rsidRDefault="00270052" w:rsidP="000E10A1">
            <w:pPr>
              <w:spacing w:after="0" w:line="240" w:lineRule="auto"/>
              <w:ind w:left="-72"/>
              <w:rPr>
                <w:rFonts w:eastAsia="Calibri" w:cs="Calibri"/>
                <w:bCs/>
                <w:sz w:val="24"/>
                <w:szCs w:val="24"/>
              </w:rPr>
            </w:pPr>
            <w:r w:rsidRPr="000E10A1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Предузимљивост и орјентација ка предузетништву</w:t>
            </w:r>
          </w:p>
        </w:tc>
        <w:tc>
          <w:tcPr>
            <w:tcW w:w="1800" w:type="dxa"/>
            <w:shd w:val="clear" w:color="auto" w:fill="auto"/>
          </w:tcPr>
          <w:p w14:paraId="1282C255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65F54C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  <w:p w14:paraId="0B802F5B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4FA55D78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70052" w:rsidRPr="007D6397" w14:paraId="6210399D" w14:textId="77777777" w:rsidTr="000C249B">
        <w:trPr>
          <w:cantSplit/>
          <w:trHeight w:val="1134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0D8CF60C" w14:textId="38941936" w:rsidR="00270052" w:rsidRPr="007D6397" w:rsidRDefault="00270052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43" w:type="dxa"/>
            <w:shd w:val="clear" w:color="auto" w:fill="auto"/>
          </w:tcPr>
          <w:p w14:paraId="73C7E2A1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 бројем;</w:t>
            </w:r>
          </w:p>
          <w:p w14:paraId="564E2423" w14:textId="77777777" w:rsidR="00270052" w:rsidRPr="007D6397" w:rsidRDefault="0027005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0ECD310E" w14:textId="77777777" w:rsidR="00270052" w:rsidRPr="007D6397" w:rsidRDefault="00270052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60.</w:t>
            </w:r>
          </w:p>
        </w:tc>
        <w:tc>
          <w:tcPr>
            <w:tcW w:w="1800" w:type="dxa"/>
            <w:shd w:val="clear" w:color="auto" w:fill="auto"/>
          </w:tcPr>
          <w:p w14:paraId="70DF8D7F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4B442FCE" w14:textId="77777777" w:rsidR="00270052" w:rsidRPr="007D6397" w:rsidRDefault="0027005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1EAD69E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9382AA2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AC894BD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FF1BA8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4D4E5C2" w14:textId="77777777" w:rsidR="00270052" w:rsidRPr="007D6397" w:rsidRDefault="0027005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767F0257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9ACA9" w14:textId="77777777" w:rsidR="00270052" w:rsidRPr="000E10A1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B175FC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8080CEE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7E4D745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1235B45" w14:textId="77777777" w:rsidR="00270052" w:rsidRPr="007D6397" w:rsidRDefault="0027005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4711A70" w14:textId="77777777" w:rsidR="00270052" w:rsidRPr="007D6397" w:rsidRDefault="0027005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A6021" w:rsidRPr="007D6397" w14:paraId="662CA678" w14:textId="77777777" w:rsidTr="000C249B">
        <w:trPr>
          <w:cantSplit/>
          <w:trHeight w:val="1134"/>
          <w:jc w:val="center"/>
        </w:trPr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14:paraId="237F30B3" w14:textId="7C9133C2" w:rsidR="006A6021" w:rsidRPr="007D6397" w:rsidRDefault="006A60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43" w:type="dxa"/>
            <w:shd w:val="clear" w:color="auto" w:fill="auto"/>
          </w:tcPr>
          <w:p w14:paraId="617C15BF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705B2E9B" w14:textId="77777777" w:rsidR="006A6021" w:rsidRPr="007D6397" w:rsidRDefault="006A60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517D190" w14:textId="77777777" w:rsidR="006A6021" w:rsidRPr="007D6397" w:rsidRDefault="006A6021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61.</w:t>
            </w:r>
          </w:p>
        </w:tc>
        <w:tc>
          <w:tcPr>
            <w:tcW w:w="1800" w:type="dxa"/>
            <w:shd w:val="clear" w:color="auto" w:fill="auto"/>
          </w:tcPr>
          <w:p w14:paraId="2DCF78D3" w14:textId="77777777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B5B05B5" w14:textId="77777777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DF69612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7E7F58D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8C3E0DD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96526D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AE51F20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02E7EE76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B3E48F" w14:textId="77777777" w:rsidR="006A6021" w:rsidRPr="000E10A1" w:rsidRDefault="006A60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540491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</w:tc>
        <w:tc>
          <w:tcPr>
            <w:tcW w:w="1800" w:type="dxa"/>
            <w:shd w:val="clear" w:color="auto" w:fill="auto"/>
          </w:tcPr>
          <w:p w14:paraId="483FE526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46BEAA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346" w:type="dxa"/>
            <w:shd w:val="clear" w:color="auto" w:fill="auto"/>
          </w:tcPr>
          <w:p w14:paraId="730D741E" w14:textId="77777777" w:rsidR="006A6021" w:rsidRPr="007D6397" w:rsidRDefault="006A60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A6021" w:rsidRPr="007D6397" w14:paraId="4DDFDA79" w14:textId="77777777" w:rsidTr="000C249B">
        <w:trPr>
          <w:cantSplit/>
          <w:trHeight w:val="2041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59FB484C" w14:textId="77777777" w:rsidR="006A6021" w:rsidRPr="007D6397" w:rsidRDefault="006A60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18116B5F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6F50D43B" w14:textId="77777777" w:rsidR="006A6021" w:rsidRPr="007D6397" w:rsidRDefault="006A602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AEAC888" w14:textId="77777777" w:rsidR="006A6021" w:rsidRPr="007D6397" w:rsidRDefault="006A602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62.</w:t>
            </w:r>
          </w:p>
        </w:tc>
        <w:tc>
          <w:tcPr>
            <w:tcW w:w="1800" w:type="dxa"/>
            <w:shd w:val="clear" w:color="auto" w:fill="auto"/>
          </w:tcPr>
          <w:p w14:paraId="6C1BCEDD" w14:textId="77777777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1DBDCBD" w14:textId="77777777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FFA3A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C1F6C6B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C8F448C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459C7A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0EA8F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E833BB3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96345F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C63DB07" w14:textId="77777777" w:rsidR="006A6021" w:rsidRPr="000E10A1" w:rsidRDefault="006A60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DD6966D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C55A93E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D4A7A9A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D4E3FEF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DF7936E" w14:textId="77777777" w:rsidR="006A6021" w:rsidRPr="007D6397" w:rsidRDefault="006A60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A6021" w:rsidRPr="007D6397" w14:paraId="62327D41" w14:textId="77777777" w:rsidTr="000C249B">
        <w:trPr>
          <w:cantSplit/>
          <w:trHeight w:val="2041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5CE2E310" w14:textId="315C961A" w:rsidR="006A6021" w:rsidRPr="006A6021" w:rsidRDefault="006A6021" w:rsidP="006A6021">
            <w:pPr>
              <w:spacing w:after="0" w:line="240" w:lineRule="auto"/>
              <w:ind w:left="113" w:right="-108"/>
              <w:rPr>
                <w:rFonts w:cs="Calibri"/>
                <w:b/>
              </w:rPr>
            </w:pPr>
          </w:p>
        </w:tc>
        <w:tc>
          <w:tcPr>
            <w:tcW w:w="3843" w:type="dxa"/>
            <w:shd w:val="clear" w:color="auto" w:fill="auto"/>
          </w:tcPr>
          <w:p w14:paraId="1996C8A0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489B511B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72DCA49" w14:textId="09834E61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2B61476" w14:textId="0D62A35A" w:rsidR="006A6021" w:rsidRPr="007D6397" w:rsidRDefault="006A602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63.</w:t>
            </w:r>
          </w:p>
        </w:tc>
        <w:tc>
          <w:tcPr>
            <w:tcW w:w="1800" w:type="dxa"/>
            <w:shd w:val="clear" w:color="auto" w:fill="auto"/>
          </w:tcPr>
          <w:p w14:paraId="1E3BA05A" w14:textId="1C216B72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Неки случајеви скраћивања поступка множења</w:t>
            </w:r>
          </w:p>
        </w:tc>
        <w:tc>
          <w:tcPr>
            <w:tcW w:w="720" w:type="dxa"/>
            <w:shd w:val="clear" w:color="auto" w:fill="auto"/>
          </w:tcPr>
          <w:p w14:paraId="708359FD" w14:textId="4923AD49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BB9E2F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201FB7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0B07B04" w14:textId="77777777" w:rsidR="006A6021" w:rsidRPr="007D6397" w:rsidRDefault="006A6021" w:rsidP="00D2156C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6C31BB" w14:textId="77777777" w:rsidR="006A6021" w:rsidRPr="007D6397" w:rsidRDefault="006A6021" w:rsidP="00D2156C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6DA365" w14:textId="77777777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5ABC8E47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EAB0E3E" w14:textId="77777777" w:rsidR="006A6021" w:rsidRPr="000E10A1" w:rsidRDefault="006A6021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34E08D6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73B5C8F0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32223388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1FEA9F2B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51FBA13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0D326AA9" w14:textId="77777777" w:rsidR="006A6021" w:rsidRPr="007D6397" w:rsidRDefault="006A60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A6021" w:rsidRPr="007D6397" w14:paraId="4152C37D" w14:textId="77777777" w:rsidTr="000C249B">
        <w:trPr>
          <w:cantSplit/>
          <w:trHeight w:val="2041"/>
          <w:jc w:val="center"/>
        </w:trPr>
        <w:tc>
          <w:tcPr>
            <w:tcW w:w="654" w:type="dxa"/>
            <w:vMerge/>
            <w:shd w:val="clear" w:color="auto" w:fill="auto"/>
            <w:textDirection w:val="btLr"/>
            <w:vAlign w:val="center"/>
          </w:tcPr>
          <w:p w14:paraId="7ECE3C68" w14:textId="77777777" w:rsidR="006A6021" w:rsidRPr="007D6397" w:rsidRDefault="006A60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7CC17C86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25D32BA3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8F07085" w14:textId="313DCD54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B1984BE" w14:textId="2AFAE370" w:rsidR="006A6021" w:rsidRPr="007D6397" w:rsidRDefault="006A602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64.</w:t>
            </w:r>
          </w:p>
        </w:tc>
        <w:tc>
          <w:tcPr>
            <w:tcW w:w="1800" w:type="dxa"/>
            <w:shd w:val="clear" w:color="auto" w:fill="auto"/>
          </w:tcPr>
          <w:p w14:paraId="2D06527A" w14:textId="75F403F2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6696E9E9" w14:textId="2D4846F6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8D72282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6987672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053B896" w14:textId="77777777" w:rsidR="006A6021" w:rsidRDefault="006A6021" w:rsidP="00D2156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6204D558" w14:textId="26DD006D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07661657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273C711" w14:textId="77777777" w:rsidR="006A6021" w:rsidRPr="000E10A1" w:rsidRDefault="006A6021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EA8D19B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6E797A51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D7E2005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45565E1A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1D64DBD9" w14:textId="77777777" w:rsidR="006A6021" w:rsidRPr="007D6397" w:rsidRDefault="006A60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A6021" w:rsidRPr="007D6397" w14:paraId="5AA93399" w14:textId="77777777" w:rsidTr="000C249B">
        <w:trPr>
          <w:cantSplit/>
          <w:trHeight w:val="2965"/>
          <w:jc w:val="center"/>
        </w:trPr>
        <w:tc>
          <w:tcPr>
            <w:tcW w:w="654" w:type="dxa"/>
            <w:shd w:val="clear" w:color="auto" w:fill="auto"/>
            <w:textDirection w:val="btLr"/>
            <w:vAlign w:val="center"/>
          </w:tcPr>
          <w:p w14:paraId="77919B96" w14:textId="3AE66E0C" w:rsidR="006A6021" w:rsidRPr="007D6397" w:rsidRDefault="006A602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43" w:type="dxa"/>
            <w:shd w:val="clear" w:color="auto" w:fill="auto"/>
          </w:tcPr>
          <w:p w14:paraId="17FB95BB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29ABF563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80AB730" w14:textId="44F19142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E228348" w14:textId="025E76F5" w:rsidR="006A6021" w:rsidRPr="007D6397" w:rsidRDefault="006A602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65.</w:t>
            </w:r>
          </w:p>
        </w:tc>
        <w:tc>
          <w:tcPr>
            <w:tcW w:w="1800" w:type="dxa"/>
            <w:shd w:val="clear" w:color="auto" w:fill="auto"/>
          </w:tcPr>
          <w:p w14:paraId="4D1328A3" w14:textId="7D0650A5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730AD9FE" w14:textId="7650BA42" w:rsidR="006A6021" w:rsidRPr="007D6397" w:rsidRDefault="006A602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259CAE1" w14:textId="12067189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C3E5C7A" w14:textId="77777777" w:rsidR="006A6021" w:rsidRPr="007D6397" w:rsidRDefault="006A6021" w:rsidP="00D2156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9C8D8E7" w14:textId="1F6E87A5" w:rsidR="006A6021" w:rsidRPr="007D6397" w:rsidRDefault="006A602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6E5677D1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063F7395" w14:textId="77777777" w:rsidR="006A6021" w:rsidRPr="000E10A1" w:rsidRDefault="006A6021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B41C8E9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935F47B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5C56BCF" w14:textId="77777777" w:rsidR="006A6021" w:rsidRPr="007D6397" w:rsidRDefault="006A6021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5F0E600" w14:textId="77777777" w:rsidR="006A6021" w:rsidRPr="007D6397" w:rsidRDefault="006A602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5B48D9A" w14:textId="77777777" w:rsidR="006A6021" w:rsidRPr="007D6397" w:rsidRDefault="006A602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A778F32" w14:textId="77777777" w:rsidR="00CE7D1F" w:rsidRDefault="00CE7D1F" w:rsidP="00463B05">
      <w:pPr>
        <w:tabs>
          <w:tab w:val="right" w:pos="12960"/>
        </w:tabs>
        <w:rPr>
          <w:rFonts w:cs="Calibri"/>
          <w:sz w:val="24"/>
          <w:szCs w:val="24"/>
        </w:rPr>
      </w:pPr>
    </w:p>
    <w:p w14:paraId="330ED625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B3A1BC9" w14:textId="77777777" w:rsidR="00463B05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697B891E" w14:textId="77777777" w:rsidR="00270052" w:rsidRDefault="00270052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7BD3E44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20A8D05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9D0DC3F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C9E3826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CDCECC8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274B2D5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1FD9117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7B3CEA2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80B0E4C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CCCE877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BFEF9D8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B304450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528F395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F155C03" w14:textId="649AD4E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7177EAD4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078BE14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320D0DE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CF9B90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463B05" w:rsidRPr="007D6397" w14:paraId="58BC289A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033D10DA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463B05" w:rsidRPr="007D6397" w14:paraId="069DE117" w14:textId="77777777" w:rsidTr="00C27F3B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56E78A2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3A16C3C8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619CD6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CA74AA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16" w:type="dxa"/>
            <w:shd w:val="clear" w:color="auto" w:fill="F2F2F2"/>
            <w:vAlign w:val="center"/>
          </w:tcPr>
          <w:p w14:paraId="26EA7D12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4" w:type="dxa"/>
            <w:shd w:val="clear" w:color="auto" w:fill="F2F2F2"/>
            <w:vAlign w:val="center"/>
          </w:tcPr>
          <w:p w14:paraId="0CCCD0D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8" w:type="dxa"/>
            <w:shd w:val="clear" w:color="auto" w:fill="F2F2F2"/>
            <w:vAlign w:val="center"/>
          </w:tcPr>
          <w:p w14:paraId="28739B06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60EF863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75BEB8C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901" w:type="dxa"/>
            <w:shd w:val="clear" w:color="auto" w:fill="F2F2F2"/>
            <w:vAlign w:val="center"/>
          </w:tcPr>
          <w:p w14:paraId="5C681DD1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14CD17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B0C835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A179AE3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E1350A" w:rsidRPr="007D6397" w14:paraId="19F20095" w14:textId="77777777" w:rsidTr="000C249B">
        <w:trPr>
          <w:cantSplit/>
          <w:trHeight w:val="1790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E6363E5" w14:textId="10EA06A8" w:rsidR="00E1350A" w:rsidRPr="007D6397" w:rsidRDefault="00E1350A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65FC00AF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помножи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FB33822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97D1BCF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постави и израчуна вредност израза са једном и две рачунске операције</w:t>
            </w:r>
            <w:r w:rsidRPr="007D6397">
              <w:rPr>
                <w:rFonts w:eastAsia="Calibri" w:cs="Calibri"/>
                <w:lang w:val="sr-Cyrl-CS"/>
              </w:rPr>
              <w:t>;</w:t>
            </w:r>
          </w:p>
          <w:p w14:paraId="7FA0BB86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  <w:p w14:paraId="5446F006" w14:textId="77777777" w:rsidR="00E1350A" w:rsidRPr="007D6397" w:rsidRDefault="00E1350A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здруживање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0730932" w14:textId="77777777" w:rsidR="00E1350A" w:rsidRPr="007D6397" w:rsidRDefault="00E1350A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66.</w:t>
            </w:r>
          </w:p>
        </w:tc>
        <w:tc>
          <w:tcPr>
            <w:tcW w:w="1816" w:type="dxa"/>
            <w:shd w:val="clear" w:color="auto" w:fill="auto"/>
          </w:tcPr>
          <w:p w14:paraId="1834960A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Множење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4" w:type="dxa"/>
            <w:shd w:val="clear" w:color="auto" w:fill="auto"/>
          </w:tcPr>
          <w:p w14:paraId="346CAD10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48" w:type="dxa"/>
            <w:shd w:val="clear" w:color="auto" w:fill="auto"/>
          </w:tcPr>
          <w:p w14:paraId="483817D4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AF6F1C4" w14:textId="0163A1BC" w:rsidR="00E1350A" w:rsidRPr="007D6397" w:rsidRDefault="00E1350A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A5A632" w14:textId="77777777" w:rsidR="00E1350A" w:rsidRPr="007D6397" w:rsidRDefault="00E1350A" w:rsidP="000C249B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3E5BCA2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F825EFA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7828BA3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33DEEE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6EFC2DE5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79976F" w14:textId="77777777" w:rsidR="00E1350A" w:rsidRPr="007D6397" w:rsidRDefault="00E1350A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2B3773B" w14:textId="77777777" w:rsidR="00E1350A" w:rsidRPr="007D6397" w:rsidRDefault="00E1350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1350A" w:rsidRPr="007D6397" w14:paraId="0F0BDB1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40D080D" w14:textId="10406186" w:rsidR="00E1350A" w:rsidRPr="007D6397" w:rsidRDefault="00E1350A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2FAD635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5BF86FEA" w14:textId="77777777" w:rsidR="00E1350A" w:rsidRPr="007D6397" w:rsidRDefault="00E1350A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4EA5AD8" w14:textId="77777777" w:rsidR="00E1350A" w:rsidRPr="007D6397" w:rsidRDefault="00E1350A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67.</w:t>
            </w:r>
          </w:p>
        </w:tc>
        <w:tc>
          <w:tcPr>
            <w:tcW w:w="1816" w:type="dxa"/>
            <w:shd w:val="clear" w:color="auto" w:fill="auto"/>
          </w:tcPr>
          <w:p w14:paraId="0DABED75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17C164F1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714A374E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4738AFA9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B7B7D7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77149DF3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CFC743A" w14:textId="77777777" w:rsidR="00E1350A" w:rsidRPr="000E10A1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C03C623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D50A4D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2F900CB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A036E7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E66F683" w14:textId="77777777" w:rsidR="00E1350A" w:rsidRPr="007D6397" w:rsidRDefault="00E1350A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90BB675" w14:textId="77777777" w:rsidR="00A761F8" w:rsidRDefault="00A761F8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A761F8" w:rsidRPr="007D6397" w14:paraId="236E2521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4E05FC9" w14:textId="1E7134DB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EC793D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097F4F37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40E959E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68.</w:t>
            </w:r>
          </w:p>
        </w:tc>
        <w:tc>
          <w:tcPr>
            <w:tcW w:w="1816" w:type="dxa"/>
            <w:shd w:val="clear" w:color="auto" w:fill="auto"/>
          </w:tcPr>
          <w:p w14:paraId="6E8EC7C8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76932762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065AD1D1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2FF21A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67AB9B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532F432E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7312EE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14E0282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672609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1CF1B3E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7F8EFCAE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B808AA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D543B26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2E8856A1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393346F" w14:textId="34E709D6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14F712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6FB57F92" w14:textId="77777777" w:rsidR="00A761F8" w:rsidRPr="007D6397" w:rsidRDefault="00A761F8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дељење збира и разлике бројем у израчунавањуколичника.</w:t>
            </w:r>
          </w:p>
        </w:tc>
        <w:tc>
          <w:tcPr>
            <w:tcW w:w="720" w:type="dxa"/>
            <w:shd w:val="clear" w:color="auto" w:fill="auto"/>
          </w:tcPr>
          <w:p w14:paraId="20EBF508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69.</w:t>
            </w:r>
          </w:p>
        </w:tc>
        <w:tc>
          <w:tcPr>
            <w:tcW w:w="1816" w:type="dxa"/>
            <w:shd w:val="clear" w:color="auto" w:fill="auto"/>
          </w:tcPr>
          <w:p w14:paraId="17240A74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5CB1AFBF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27B027A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BEDEF69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065C65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1372F2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6A2D8919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F1867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FC0127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26904E19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10CEC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4D97CE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0698ED1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3CBDF39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2F3F6812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27776D65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701B08" w14:textId="62C43F84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AC9D2C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3BA70F9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примени дељење збира и разлике бројем у израчунавању количника.</w:t>
            </w:r>
          </w:p>
        </w:tc>
        <w:tc>
          <w:tcPr>
            <w:tcW w:w="720" w:type="dxa"/>
            <w:shd w:val="clear" w:color="auto" w:fill="auto"/>
          </w:tcPr>
          <w:p w14:paraId="130D75F6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70.</w:t>
            </w:r>
          </w:p>
        </w:tc>
        <w:tc>
          <w:tcPr>
            <w:tcW w:w="1816" w:type="dxa"/>
            <w:shd w:val="clear" w:color="auto" w:fill="auto"/>
          </w:tcPr>
          <w:p w14:paraId="06732601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0A859A5B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27F4C0E" w14:textId="77777777" w:rsidR="00A761F8" w:rsidRPr="007D6397" w:rsidRDefault="00A761F8" w:rsidP="000E10A1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8959B5D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76164E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34267CE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952FE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475B007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92CB4E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1324270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FA2B14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5453A1EA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68AA254A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BAC77EF" w14:textId="5F3AFF1D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281E72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бројем;</w:t>
            </w:r>
          </w:p>
          <w:p w14:paraId="1C8DF9D8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DB6A72B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71.</w:t>
            </w:r>
          </w:p>
        </w:tc>
        <w:tc>
          <w:tcPr>
            <w:tcW w:w="1816" w:type="dxa"/>
            <w:shd w:val="clear" w:color="auto" w:fill="auto"/>
          </w:tcPr>
          <w:p w14:paraId="3337CBFA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  <w:p w14:paraId="7E9907DD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4FCFA584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C0D991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0B6BC8E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D6C6C3A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380C257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AC5235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DA837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37F309C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1CB207E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7879B63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2656578" w14:textId="762E0EBE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66F2986A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3CE02F6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115452CA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72.</w:t>
            </w:r>
          </w:p>
        </w:tc>
        <w:tc>
          <w:tcPr>
            <w:tcW w:w="1816" w:type="dxa"/>
            <w:shd w:val="clear" w:color="auto" w:fill="auto"/>
          </w:tcPr>
          <w:p w14:paraId="6AF8C46E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</w:tc>
        <w:tc>
          <w:tcPr>
            <w:tcW w:w="704" w:type="dxa"/>
            <w:shd w:val="clear" w:color="auto" w:fill="auto"/>
          </w:tcPr>
          <w:p w14:paraId="6494A0E0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34ECA76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5DE5E0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C9FCF2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5F9B7FD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8144A4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D72C98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7A944C9" w14:textId="77777777" w:rsidR="00A761F8" w:rsidRPr="007D6397" w:rsidRDefault="00A761F8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63C0B4A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DF3824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F247238" w14:textId="77777777" w:rsidR="00A761F8" w:rsidRDefault="00A761F8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A761F8" w:rsidRPr="007D6397" w14:paraId="443517C2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7051110F" w14:textId="338F8799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710850A0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70A04C8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66653D6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73.</w:t>
            </w:r>
          </w:p>
        </w:tc>
        <w:tc>
          <w:tcPr>
            <w:tcW w:w="1816" w:type="dxa"/>
            <w:shd w:val="clear" w:color="auto" w:fill="auto"/>
          </w:tcPr>
          <w:p w14:paraId="1EAAF0CA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1EE44A21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6FC982D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366B51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D01EC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7FB62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77B6323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970A5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4735550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9CA50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4F738B2E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EAF3FF3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1E759B7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3DD3615" w14:textId="08B8C5F9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709DD8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64359F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669D98C" w14:textId="77777777" w:rsidR="00A761F8" w:rsidRPr="007D6397" w:rsidRDefault="00A761F8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74.</w:t>
            </w:r>
          </w:p>
        </w:tc>
        <w:tc>
          <w:tcPr>
            <w:tcW w:w="1816" w:type="dxa"/>
            <w:shd w:val="clear" w:color="auto" w:fill="auto"/>
          </w:tcPr>
          <w:p w14:paraId="45CB9FF5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2FC45A83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AD12BA2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83A9BC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1380DE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24389E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0D76A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8D861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775DD447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5A5A346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023D126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0D9A7FB" w14:textId="67359AFA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90DFECE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8F50EA3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C3F48F9" w14:textId="77777777" w:rsidR="00A761F8" w:rsidRPr="007D6397" w:rsidRDefault="00A761F8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75.</w:t>
            </w:r>
          </w:p>
        </w:tc>
        <w:tc>
          <w:tcPr>
            <w:tcW w:w="1816" w:type="dxa"/>
            <w:shd w:val="clear" w:color="auto" w:fill="auto"/>
          </w:tcPr>
          <w:p w14:paraId="62DF566A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2D03182B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AC3068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56DE723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2ED1580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02B5538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711A2B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3058869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64F051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8391EE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2824F5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5C2AD4C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31F97D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3973C61A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BF85CD2" w14:textId="6460D5AE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20DEF36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B9EAC07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13A7857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76.</w:t>
            </w:r>
          </w:p>
        </w:tc>
        <w:tc>
          <w:tcPr>
            <w:tcW w:w="1816" w:type="dxa"/>
            <w:shd w:val="clear" w:color="auto" w:fill="auto"/>
          </w:tcPr>
          <w:p w14:paraId="7B276C75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3278AFF4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5B02E96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9C0CC0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5F86C1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C150AA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40463A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AD2E8F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83F8FDD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97EE61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4E64F6" w14:textId="77777777" w:rsidR="00A761F8" w:rsidRPr="007D6397" w:rsidRDefault="00A761F8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3E84125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BBFD5A3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449AB9E0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9839EE6" w14:textId="21FB4850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973B406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6CE152F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B0F7F18" w14:textId="77777777" w:rsidR="00A761F8" w:rsidRPr="007D6397" w:rsidRDefault="00A761F8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77.</w:t>
            </w:r>
          </w:p>
        </w:tc>
        <w:tc>
          <w:tcPr>
            <w:tcW w:w="1816" w:type="dxa"/>
            <w:shd w:val="clear" w:color="auto" w:fill="auto"/>
          </w:tcPr>
          <w:p w14:paraId="2C8B9F73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0370CF8E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9D726B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DF53A2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3C4FE26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56EE1D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CF9C78C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656906B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34B2C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5BAD9D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2C435E9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2F900EF6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0D786DA7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ED99D4A" w14:textId="662177A8" w:rsidR="00A761F8" w:rsidRPr="007D6397" w:rsidRDefault="00A761F8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D7414B1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94AD165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64FFCB6" w14:textId="77777777" w:rsidR="00A761F8" w:rsidRPr="007D6397" w:rsidRDefault="00A761F8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78.</w:t>
            </w:r>
          </w:p>
        </w:tc>
        <w:tc>
          <w:tcPr>
            <w:tcW w:w="1816" w:type="dxa"/>
            <w:shd w:val="clear" w:color="auto" w:fill="auto"/>
          </w:tcPr>
          <w:p w14:paraId="759EB6F8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64DE34D0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B9CFEF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0EEC0D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68FA42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0557D03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AA9970E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714F26C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9A4BE2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08CE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Дигитална компетенција</w:t>
            </w:r>
          </w:p>
          <w:p w14:paraId="0BC966FD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4880A3D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A1973B4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D0594AA" w14:textId="77777777" w:rsidR="00A761F8" w:rsidRDefault="00A761F8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A761F8" w:rsidRPr="007D6397" w14:paraId="17374800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013480D" w14:textId="0A6A3D3F" w:rsidR="00A761F8" w:rsidRPr="007D6397" w:rsidRDefault="00A761F8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5EC01740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A48EE1C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AE36551" w14:textId="77777777" w:rsidR="00A761F8" w:rsidRPr="007D6397" w:rsidRDefault="00A761F8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79.</w:t>
            </w:r>
          </w:p>
        </w:tc>
        <w:tc>
          <w:tcPr>
            <w:tcW w:w="1816" w:type="dxa"/>
            <w:shd w:val="clear" w:color="auto" w:fill="auto"/>
          </w:tcPr>
          <w:p w14:paraId="70B2904A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0D566C1C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77E202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CA4319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20E4065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C94FCA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106BDD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AADC98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A2E5E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71A79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63609DE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225593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DDCB5CC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72A425E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ED1E943" w14:textId="5C7EE028" w:rsidR="00A761F8" w:rsidRPr="007D6397" w:rsidRDefault="00A761F8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15EE9133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450D8B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0257A4C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8D15F32" w14:textId="77777777" w:rsidR="00A761F8" w:rsidRPr="007D6397" w:rsidRDefault="00A761F8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80.</w:t>
            </w:r>
          </w:p>
        </w:tc>
        <w:tc>
          <w:tcPr>
            <w:tcW w:w="1816" w:type="dxa"/>
            <w:shd w:val="clear" w:color="auto" w:fill="auto"/>
          </w:tcPr>
          <w:p w14:paraId="533DD3BC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 w:cs="Calibri"/>
                <w:sz w:val="24"/>
                <w:szCs w:val="24"/>
              </w:rPr>
              <w:t>ељење вишецифрених бројева</w:t>
            </w:r>
          </w:p>
          <w:p w14:paraId="05F0C1F8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004E0570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C3351F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7DC0DA7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04AC3E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508191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187769E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4DE2BB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A3F0A2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75723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57AB0E47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4FAE7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3E4913B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111D04B5" w14:textId="77777777" w:rsidTr="00A761F8">
        <w:trPr>
          <w:cantSplit/>
          <w:trHeight w:val="201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E4FD65B" w14:textId="6BC52510" w:rsidR="00A761F8" w:rsidRPr="007D6397" w:rsidRDefault="00A761F8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7DF3234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4895EA3A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бројева;</w:t>
            </w:r>
          </w:p>
          <w:p w14:paraId="3A479E4B" w14:textId="77777777" w:rsidR="00A761F8" w:rsidRPr="007D6397" w:rsidRDefault="00A761F8" w:rsidP="00B94BAA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907A50" w14:textId="77777777" w:rsidR="00A761F8" w:rsidRPr="007D6397" w:rsidRDefault="00A761F8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81.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9B12B74" w14:textId="77777777" w:rsidR="00A761F8" w:rsidRPr="007D6397" w:rsidRDefault="00A761F8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/>
                <w:sz w:val="24"/>
                <w:szCs w:val="24"/>
              </w:rPr>
              <w:t>ељење вишецифрених бројева</w:t>
            </w:r>
          </w:p>
          <w:p w14:paraId="6CDCB331" w14:textId="77777777" w:rsidR="00A761F8" w:rsidRPr="007D6397" w:rsidRDefault="00A761F8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9D34586" w14:textId="77777777" w:rsidR="00A761F8" w:rsidRPr="007D6397" w:rsidRDefault="00A761F8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691F2714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6B2B1EB4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045C391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F6C8C55" w14:textId="77777777" w:rsidR="00A761F8" w:rsidRPr="007D6397" w:rsidRDefault="00A761F8" w:rsidP="00B94BAA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250800E" w14:textId="77777777" w:rsidR="00A761F8" w:rsidRPr="007D6397" w:rsidRDefault="00A761F8" w:rsidP="00B94BAA">
            <w:pPr>
              <w:pStyle w:val="tabela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4D777F" w14:textId="77777777" w:rsidR="00A761F8" w:rsidRPr="000E10A1" w:rsidRDefault="00A761F8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EE17E2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416FD49" w14:textId="77777777" w:rsidR="00A761F8" w:rsidRPr="007D6397" w:rsidRDefault="00A761F8" w:rsidP="00B94BA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0FFBE99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E3FCEC5" w14:textId="77777777" w:rsidR="00A761F8" w:rsidRPr="007D6397" w:rsidRDefault="00A761F8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0EC3794" w14:textId="77777777" w:rsidR="00A761F8" w:rsidRPr="007D6397" w:rsidRDefault="00A761F8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1BDD215" w14:textId="2E43182D" w:rsidR="00F15C31" w:rsidRDefault="00F15C31"/>
    <w:p w14:paraId="1E27D7A9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15DC6C6D" w14:textId="77777777" w:rsidR="00F15C31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47B40680" w14:textId="44385136" w:rsidR="00624C08" w:rsidRPr="00E1350A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</w:t>
      </w:r>
      <w:r w:rsidR="00E1350A">
        <w:rPr>
          <w:rFonts w:cs="Calibri"/>
          <w:sz w:val="24"/>
          <w:szCs w:val="24"/>
        </w:rPr>
        <w:t>____________________________</w:t>
      </w:r>
    </w:p>
    <w:p w14:paraId="606A440D" w14:textId="77777777" w:rsidR="00624C08" w:rsidRDefault="00624C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B15AE2C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9C7C5B8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FF907B9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FAA22EA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8E9E077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F54F72A" w14:textId="4DCB3D9E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99B007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A6DB8E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4E5AA645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06A97BB0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22"/>
        <w:gridCol w:w="708"/>
        <w:gridCol w:w="1843"/>
        <w:gridCol w:w="709"/>
        <w:gridCol w:w="1843"/>
        <w:gridCol w:w="728"/>
        <w:gridCol w:w="1823"/>
        <w:gridCol w:w="1843"/>
        <w:gridCol w:w="1368"/>
        <w:gridCol w:w="14"/>
      </w:tblGrid>
      <w:tr w:rsidR="00463B05" w:rsidRPr="007D6397" w14:paraId="64DEAFBB" w14:textId="77777777" w:rsidTr="007D6397">
        <w:trPr>
          <w:cantSplit/>
          <w:trHeight w:val="742"/>
          <w:jc w:val="center"/>
        </w:trPr>
        <w:tc>
          <w:tcPr>
            <w:tcW w:w="15428" w:type="dxa"/>
            <w:gridSpan w:val="11"/>
            <w:shd w:val="clear" w:color="auto" w:fill="F2F2F2"/>
            <w:vAlign w:val="center"/>
          </w:tcPr>
          <w:p w14:paraId="2EFAC18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463B05" w:rsidRPr="007D6397" w14:paraId="2EB47F57" w14:textId="77777777" w:rsidTr="006271C1">
        <w:trPr>
          <w:gridAfter w:val="1"/>
          <w:wAfter w:w="14" w:type="dxa"/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E087D69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922" w:type="dxa"/>
            <w:shd w:val="clear" w:color="auto" w:fill="F2F2F2"/>
            <w:vAlign w:val="center"/>
          </w:tcPr>
          <w:p w14:paraId="36C0153D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1FB94D0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B88A643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45F22B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0C4D207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9BA2BCF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8" w:type="dxa"/>
            <w:shd w:val="clear" w:color="auto" w:fill="F2F2F2"/>
            <w:vAlign w:val="center"/>
          </w:tcPr>
          <w:p w14:paraId="562F9929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B13A87C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C33A125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68" w:type="dxa"/>
            <w:shd w:val="clear" w:color="auto" w:fill="F2F2F2"/>
            <w:vAlign w:val="center"/>
          </w:tcPr>
          <w:p w14:paraId="23B9EB46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E83A64F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0B90024A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B2CF0" w:rsidRPr="007D6397" w14:paraId="403B48D2" w14:textId="77777777" w:rsidTr="000C249B">
        <w:trPr>
          <w:gridAfter w:val="1"/>
          <w:wAfter w:w="14" w:type="dxa"/>
          <w:cantSplit/>
          <w:trHeight w:val="5089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3F5EA94C" w14:textId="46F7EAA3" w:rsidR="007B2CF0" w:rsidRDefault="00A761F8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F36A068" w14:textId="77777777" w:rsidR="007B2CF0" w:rsidRPr="007D6397" w:rsidRDefault="007B2CF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7DB4A7AB" w14:textId="77777777" w:rsidR="007B2CF0" w:rsidRPr="007D6397" w:rsidRDefault="007B2CF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16914EEC" w14:textId="77777777" w:rsidR="007B2CF0" w:rsidRPr="007D6397" w:rsidRDefault="007B2CF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D919EB4" w14:textId="5F8D7AB1" w:rsidR="007B2CF0" w:rsidRPr="007D6397" w:rsidRDefault="007B2CF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46822DEA" w14:textId="51A8B2AA" w:rsidR="007B2CF0" w:rsidRPr="007D6397" w:rsidRDefault="007B2CF0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82.</w:t>
            </w:r>
          </w:p>
        </w:tc>
        <w:tc>
          <w:tcPr>
            <w:tcW w:w="1843" w:type="dxa"/>
            <w:shd w:val="clear" w:color="auto" w:fill="auto"/>
          </w:tcPr>
          <w:p w14:paraId="0B2851A3" w14:textId="4FDAFFD8" w:rsidR="007B2CF0" w:rsidRPr="007D6397" w:rsidRDefault="007B2CF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производа од промене чинилаца. Сталност производа</w:t>
            </w:r>
          </w:p>
        </w:tc>
        <w:tc>
          <w:tcPr>
            <w:tcW w:w="709" w:type="dxa"/>
            <w:shd w:val="clear" w:color="auto" w:fill="auto"/>
          </w:tcPr>
          <w:p w14:paraId="24D095B6" w14:textId="1F95E460" w:rsidR="007B2CF0" w:rsidRPr="007D6397" w:rsidRDefault="007B2CF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710C2322" w14:textId="546707B9" w:rsidR="007B2CF0" w:rsidRPr="000C249B" w:rsidRDefault="007B2CF0" w:rsidP="007D24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C249B">
              <w:rPr>
                <w:rFonts w:asciiTheme="minorHAnsi" w:eastAsia="Calibri" w:hAnsiTheme="minorHAnsi" w:cstheme="minorHAnsi"/>
                <w:sz w:val="24"/>
                <w:szCs w:val="24"/>
              </w:rPr>
              <w:t>Дијалошка, метода рада на тексту хеуристичка</w:t>
            </w:r>
          </w:p>
        </w:tc>
        <w:tc>
          <w:tcPr>
            <w:tcW w:w="728" w:type="dxa"/>
            <w:shd w:val="clear" w:color="auto" w:fill="auto"/>
          </w:tcPr>
          <w:p w14:paraId="0FA01DAD" w14:textId="77777777" w:rsidR="007B2CF0" w:rsidRPr="000C249B" w:rsidRDefault="007B2CF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249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9ACBC25" w14:textId="0C9F24AE" w:rsidR="007B2CF0" w:rsidRPr="000C249B" w:rsidRDefault="007B2CF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C249B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504EEED7" w14:textId="77777777" w:rsidR="007B2CF0" w:rsidRPr="000C249B" w:rsidRDefault="007B2CF0" w:rsidP="00D2156C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sr-Cyrl-RS"/>
              </w:rPr>
            </w:pPr>
            <w:r w:rsidRPr="000C249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Компетенција</w:t>
            </w:r>
            <w:r w:rsidRPr="000C249B">
              <w:rPr>
                <w:rFonts w:asciiTheme="minorHAnsi" w:eastAsia="Calibri" w:hAnsiTheme="minorHAnsi" w:cstheme="minorHAnsi"/>
                <w:bCs/>
                <w:sz w:val="24"/>
                <w:szCs w:val="24"/>
                <w:lang w:val="sr-Cyrl-RS"/>
              </w:rPr>
              <w:t xml:space="preserve"> </w:t>
            </w:r>
            <w:r w:rsidRPr="000C249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за учење</w:t>
            </w:r>
            <w:r w:rsidRPr="000C249B">
              <w:rPr>
                <w:rFonts w:asciiTheme="minorHAnsi" w:eastAsia="Calibri" w:hAnsiTheme="minorHAnsi" w:cstheme="minorHAnsi"/>
                <w:bCs/>
                <w:sz w:val="24"/>
                <w:szCs w:val="24"/>
                <w:lang w:val="sr-Cyrl-RS"/>
              </w:rPr>
              <w:t>,</w:t>
            </w:r>
          </w:p>
          <w:p w14:paraId="7F2DA0D1" w14:textId="77777777" w:rsidR="007B2CF0" w:rsidRPr="000C249B" w:rsidRDefault="007B2CF0" w:rsidP="00D2156C">
            <w:pPr>
              <w:spacing w:after="0" w:line="240" w:lineRule="auto"/>
              <w:rPr>
                <w:rFonts w:asciiTheme="minorHAnsi" w:eastAsia="Calibri" w:hAnsiTheme="minorHAnsi" w:cstheme="minorHAnsi"/>
                <w:iCs/>
                <w:sz w:val="24"/>
                <w:szCs w:val="24"/>
                <w:lang w:val="sr-Cyrl-CS"/>
              </w:rPr>
            </w:pPr>
            <w:r w:rsidRPr="000C249B">
              <w:rPr>
                <w:rFonts w:asciiTheme="minorHAnsi" w:eastAsia="Calibri" w:hAnsiTheme="minorHAnsi" w:cstheme="minorHAnsi"/>
                <w:iCs/>
                <w:sz w:val="24"/>
                <w:szCs w:val="24"/>
                <w:lang w:val="sr-Cyrl-CS"/>
              </w:rPr>
              <w:t>Комуникација,</w:t>
            </w:r>
          </w:p>
          <w:p w14:paraId="147F75A7" w14:textId="77777777" w:rsidR="007B2CF0" w:rsidRPr="000C249B" w:rsidRDefault="007B2CF0" w:rsidP="00D2156C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0C249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Дигитална компетенција </w:t>
            </w:r>
          </w:p>
          <w:p w14:paraId="72BACDC0" w14:textId="77777777" w:rsidR="007B2CF0" w:rsidRPr="000C249B" w:rsidRDefault="007B2CF0" w:rsidP="007D24A7">
            <w:pPr>
              <w:spacing w:after="0" w:line="240" w:lineRule="auto"/>
              <w:rPr>
                <w:rFonts w:asciiTheme="minorHAnsi" w:eastAsia="Calibri" w:hAnsiTheme="minorHAnsi" w:cstheme="minorHAns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8D147BB" w14:textId="77777777" w:rsidR="007B2CF0" w:rsidRPr="007D6397" w:rsidRDefault="007B2CF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37437C3" w14:textId="77777777" w:rsidR="007B2CF0" w:rsidRPr="007D6397" w:rsidRDefault="007B2CF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1C8BF4CE" w14:textId="77777777" w:rsidR="007B2CF0" w:rsidRPr="007D6397" w:rsidRDefault="007B2CF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7EFECD21" w14:textId="77777777" w:rsidTr="00F15C31">
        <w:trPr>
          <w:gridAfter w:val="1"/>
          <w:wAfter w:w="14" w:type="dxa"/>
          <w:cantSplit/>
          <w:trHeight w:val="4522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E52769B" w14:textId="1F0B22BB" w:rsidR="00A761F8" w:rsidRDefault="00A761F8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0940125D" w14:textId="77777777" w:rsidR="00A761F8" w:rsidRPr="007D6397" w:rsidRDefault="00A761F8" w:rsidP="00D2156C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A0D36A0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67F584D8" w14:textId="77777777" w:rsidR="00A761F8" w:rsidRPr="007D6397" w:rsidRDefault="00A761F8" w:rsidP="00D2156C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C9CC856" w14:textId="50F641E3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05BE75A5" w14:textId="124A7F21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83.</w:t>
            </w:r>
          </w:p>
        </w:tc>
        <w:tc>
          <w:tcPr>
            <w:tcW w:w="1843" w:type="dxa"/>
            <w:shd w:val="clear" w:color="auto" w:fill="auto"/>
          </w:tcPr>
          <w:p w14:paraId="76B3EBB7" w14:textId="4EFBCA69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производа од промене чинилаца. Сталност производа</w:t>
            </w:r>
          </w:p>
        </w:tc>
        <w:tc>
          <w:tcPr>
            <w:tcW w:w="709" w:type="dxa"/>
            <w:shd w:val="clear" w:color="auto" w:fill="auto"/>
          </w:tcPr>
          <w:p w14:paraId="6F66D532" w14:textId="2C910B8B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3748E77" w14:textId="77777777" w:rsidR="00A761F8" w:rsidRPr="000E10A1" w:rsidRDefault="00A761F8" w:rsidP="00D215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98A4332" w14:textId="77777777" w:rsidR="00A761F8" w:rsidRPr="007D6397" w:rsidRDefault="00A761F8" w:rsidP="00D215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метода рада </w:t>
            </w:r>
          </w:p>
          <w:p w14:paraId="0840B873" w14:textId="77777777" w:rsidR="00A761F8" w:rsidRPr="007D6397" w:rsidRDefault="00A761F8" w:rsidP="00D215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</w:p>
          <w:p w14:paraId="570DD9F8" w14:textId="77777777" w:rsidR="00A761F8" w:rsidRPr="007D6397" w:rsidRDefault="00A761F8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35F0BABE" w14:textId="77777777" w:rsidR="00A761F8" w:rsidRPr="007D6397" w:rsidRDefault="00A761F8" w:rsidP="00D2156C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96FF435" w14:textId="6F38CFE1" w:rsidR="00A761F8" w:rsidRPr="007D6397" w:rsidRDefault="00A761F8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718BE82A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F569629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F86B6B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7CB62F5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33DE3BA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8563A13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3B81A3FB" w14:textId="77777777" w:rsidTr="00F15C31">
        <w:trPr>
          <w:gridAfter w:val="1"/>
          <w:wAfter w:w="14" w:type="dxa"/>
          <w:cantSplit/>
          <w:trHeight w:val="4522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277B7F5" w14:textId="507BCC3D" w:rsidR="00A761F8" w:rsidRPr="007D6397" w:rsidRDefault="00A761F8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7FC1AB9A" w14:textId="77777777" w:rsidR="00A761F8" w:rsidRPr="007D6397" w:rsidRDefault="00A761F8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3E14295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C42FE9" w14:textId="77777777" w:rsidR="00A761F8" w:rsidRPr="007D6397" w:rsidRDefault="00A761F8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D9338D" w14:textId="086ED910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289BAAAD" w14:textId="1F89DF01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84.</w:t>
            </w:r>
          </w:p>
        </w:tc>
        <w:tc>
          <w:tcPr>
            <w:tcW w:w="1843" w:type="dxa"/>
            <w:shd w:val="clear" w:color="auto" w:fill="auto"/>
          </w:tcPr>
          <w:p w14:paraId="76EF6B76" w14:textId="073CF8F1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FA8C0C" w14:textId="4926E548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7436C9AE" w14:textId="77777777" w:rsidR="00A761F8" w:rsidRPr="007D6397" w:rsidRDefault="00A761F8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74E3FFD5" w14:textId="77777777" w:rsidR="00A761F8" w:rsidRPr="007D6397" w:rsidRDefault="00A761F8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BDB7DB3" w14:textId="69DA96AC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01D32DEA" w14:textId="77777777" w:rsidR="00A761F8" w:rsidRPr="007D6397" w:rsidRDefault="00A761F8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7237F6" w14:textId="1D950CED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7A1DAC4D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F67EC66" w14:textId="77777777" w:rsidR="00A761F8" w:rsidRPr="000E10A1" w:rsidRDefault="00A761F8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E4EA95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ED99CA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90834B0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D5A922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06A67921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53DD2660" w14:textId="77777777" w:rsidTr="00E72481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527C84C" w14:textId="1CEC3536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FDFFB93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C30573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7AB4FED1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23BB558" w14:textId="0CA0834D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37A8D17A" w14:textId="04D9DFB1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85.</w:t>
            </w:r>
          </w:p>
        </w:tc>
        <w:tc>
          <w:tcPr>
            <w:tcW w:w="1843" w:type="dxa"/>
            <w:shd w:val="clear" w:color="auto" w:fill="auto"/>
          </w:tcPr>
          <w:p w14:paraId="62790D5C" w14:textId="35673E0D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026CAB" w14:textId="54C44DC4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9E83844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4D0FCBB0" w14:textId="2CC336EF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на тексту</w:t>
            </w:r>
          </w:p>
        </w:tc>
        <w:tc>
          <w:tcPr>
            <w:tcW w:w="728" w:type="dxa"/>
            <w:shd w:val="clear" w:color="auto" w:fill="auto"/>
          </w:tcPr>
          <w:p w14:paraId="581F4B6F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060A88" w14:textId="439DCEA5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80D6A4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B40E6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9A2823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6CCEFD5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002BDE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D8D44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2854AF7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72E1D41" w14:textId="77777777" w:rsidTr="00E72481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EECCCE5" w14:textId="33FA1B0B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698EF91D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D7D2683" w14:textId="2CF7AF8B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553B47B4" w14:textId="35163174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86.</w:t>
            </w:r>
          </w:p>
        </w:tc>
        <w:tc>
          <w:tcPr>
            <w:tcW w:w="1843" w:type="dxa"/>
            <w:shd w:val="clear" w:color="auto" w:fill="auto"/>
          </w:tcPr>
          <w:p w14:paraId="5E3AB59B" w14:textId="2F73ED5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Сталност количника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Pr="007D6397">
              <w:rPr>
                <w:rFonts w:eastAsia="Calibri"/>
                <w:sz w:val="24"/>
                <w:szCs w:val="24"/>
              </w:rPr>
              <w:t xml:space="preserve"> Примена сталности количника као олакшица у дељењу</w:t>
            </w:r>
          </w:p>
        </w:tc>
        <w:tc>
          <w:tcPr>
            <w:tcW w:w="709" w:type="dxa"/>
            <w:shd w:val="clear" w:color="auto" w:fill="auto"/>
          </w:tcPr>
          <w:p w14:paraId="0D55E6C2" w14:textId="0D64A69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6957474B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5456E5AE" w14:textId="77777777" w:rsidR="00F15C31" w:rsidRPr="000E10A1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3826616" w14:textId="24B63175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C9428E5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F1DFC3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32A0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0C221E60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F3F6E2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4BFB4FF" w14:textId="115303D0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38C5EF85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8F506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3A0D9C33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C992CAF" w14:textId="77777777" w:rsidTr="00F15C31">
        <w:trPr>
          <w:gridAfter w:val="1"/>
          <w:wAfter w:w="14" w:type="dxa"/>
          <w:cantSplit/>
          <w:trHeight w:val="1548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9E8FD22" w14:textId="3570BDFA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A43E86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A36A1B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6CE6A01A" w14:textId="77777777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87.</w:t>
            </w:r>
          </w:p>
        </w:tc>
        <w:tc>
          <w:tcPr>
            <w:tcW w:w="1843" w:type="dxa"/>
            <w:shd w:val="clear" w:color="auto" w:fill="auto"/>
          </w:tcPr>
          <w:p w14:paraId="6698EF3E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141F09A6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5C1DCE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79445B36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6C29E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268FF2A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5D074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AECE60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2D40FC5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11DB474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BA0A2FA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247ADC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B540393" w14:textId="56E2C74C" w:rsidR="00E72481" w:rsidRPr="007D6397" w:rsidRDefault="00E7248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119FB9D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CD68E61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E20D8A2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D239DE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6EC6FE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6D4F123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1233B704" w14:textId="77777777" w:rsidR="00E72481" w:rsidRPr="007D6397" w:rsidRDefault="00E72481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88.</w:t>
            </w:r>
          </w:p>
        </w:tc>
        <w:tc>
          <w:tcPr>
            <w:tcW w:w="1843" w:type="dxa"/>
            <w:shd w:val="clear" w:color="auto" w:fill="auto"/>
          </w:tcPr>
          <w:p w14:paraId="6500CC1F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производа и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6AA3BFE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70566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153E9E9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E5766A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A0A771B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87F72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20D9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4995C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603FE82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E655D81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2E34C84" w14:textId="30EA31EC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4FB42E4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множи и дели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641DD9F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чиниоцу и дељенику при множењу и дељењу вишецифрених бројева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E010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знања о броју један као чиниоцу и делиоцу при множењу и дељењу вишецифрених бројева;</w:t>
            </w:r>
          </w:p>
          <w:p w14:paraId="29F2565B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чиниоцу и дељенику и броју један као чиниоцу и делиоцу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0E7A385" w14:textId="77777777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89.</w:t>
            </w:r>
          </w:p>
        </w:tc>
        <w:tc>
          <w:tcPr>
            <w:tcW w:w="1843" w:type="dxa"/>
            <w:shd w:val="clear" w:color="auto" w:fill="auto"/>
          </w:tcPr>
          <w:p w14:paraId="6179039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и један као чиниоци. Нула као дељеник и један као делилац</w:t>
            </w:r>
          </w:p>
        </w:tc>
        <w:tc>
          <w:tcPr>
            <w:tcW w:w="709" w:type="dxa"/>
            <w:shd w:val="clear" w:color="auto" w:fill="auto"/>
          </w:tcPr>
          <w:p w14:paraId="7A8B0B92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4347D2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56FF35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22D75920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82F884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D84BC4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8374E26" w14:textId="77777777" w:rsidR="00E72481" w:rsidRPr="000E10A1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BDF2A6" w14:textId="77777777" w:rsidR="00E72481" w:rsidRPr="007D6397" w:rsidRDefault="00E7248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1E12CB6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2122D6C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8F4004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12512932" w14:textId="0CACDC4F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522D4F3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F441F16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369546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D6C85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7CD130F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формира низ бројева на основу уоченог правила;</w:t>
            </w:r>
          </w:p>
          <w:p w14:paraId="0050286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операције;</w:t>
            </w:r>
          </w:p>
          <w:p w14:paraId="4EA624F3" w14:textId="1E2AEBEF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56E46A8C" w14:textId="6FA9F49B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90.</w:t>
            </w:r>
          </w:p>
        </w:tc>
        <w:tc>
          <w:tcPr>
            <w:tcW w:w="1843" w:type="dxa"/>
            <w:shd w:val="clear" w:color="auto" w:fill="auto"/>
          </w:tcPr>
          <w:p w14:paraId="13D868C2" w14:textId="6619E32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037A387" w14:textId="0A2C5152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1387DD2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189761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4F3FC29F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C1A25BA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83461D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22633D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E9FFF86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4259B8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1CB7CF5" w14:textId="1B1A7C8B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7685755A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433D88D" w14:textId="77777777" w:rsidTr="000C249B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4BB2DFF6" w14:textId="4EC5BE69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312D21B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B72754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9961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7D072EF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дељење разлике бројем у задацима;</w:t>
            </w:r>
          </w:p>
          <w:p w14:paraId="22D60E99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08FAB9E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операције;</w:t>
            </w:r>
          </w:p>
          <w:p w14:paraId="2846B543" w14:textId="15BAC736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3BA49D76" w14:textId="3979127F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91.</w:t>
            </w:r>
          </w:p>
        </w:tc>
        <w:tc>
          <w:tcPr>
            <w:tcW w:w="1843" w:type="dxa"/>
            <w:shd w:val="clear" w:color="auto" w:fill="auto"/>
          </w:tcPr>
          <w:p w14:paraId="353994B4" w14:textId="74C76E9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D0A9940" w14:textId="21EAC2F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46466069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AA6209E" w14:textId="14ED7E74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618E79A" w14:textId="55685ECD" w:rsidR="00E72481" w:rsidRPr="007D6397" w:rsidRDefault="00E72481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23E0451" w14:textId="3479F961" w:rsidR="00E72481" w:rsidRPr="007D6397" w:rsidRDefault="00E72481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660D096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B2ED5E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0389D1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ECF9B83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EFA3B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268A94D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3D6F7D8D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99D336C" w14:textId="595BD7A3" w:rsidR="00A761F8" w:rsidRPr="007D6397" w:rsidRDefault="00A761F8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06DE0847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0EF03E5F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примени дељење збира бројем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1958D4B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две рачунске операције;</w:t>
            </w:r>
          </w:p>
          <w:p w14:paraId="515A345C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зависност производа од промене чинилаца и сталност производа и као олакшицу у задацима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ECA98B0" w14:textId="0C979D85" w:rsidR="00A761F8" w:rsidRPr="007D6397" w:rsidRDefault="00A761F8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и као олакшицу у задацима у скупу </w:t>
            </w:r>
            <w:r w:rsidRPr="007D6397">
              <w:rPr>
                <w:rFonts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D508BB4" w14:textId="2F82A09A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92.</w:t>
            </w:r>
          </w:p>
        </w:tc>
        <w:tc>
          <w:tcPr>
            <w:tcW w:w="1843" w:type="dxa"/>
            <w:shd w:val="clear" w:color="auto" w:fill="auto"/>
          </w:tcPr>
          <w:p w14:paraId="560C444B" w14:textId="41581102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2FA4CB29" w14:textId="6A914421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43" w:type="dxa"/>
            <w:shd w:val="clear" w:color="auto" w:fill="auto"/>
          </w:tcPr>
          <w:p w14:paraId="6012BC88" w14:textId="61EF8DFD" w:rsidR="00A761F8" w:rsidRPr="000C249B" w:rsidRDefault="00A761F8" w:rsidP="00F8652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249B">
              <w:rPr>
                <w:rFonts w:asciiTheme="minorHAnsi" w:eastAsia="Calibri" w:hAnsiTheme="minorHAnsi" w:cstheme="minorHAnsi"/>
                <w:sz w:val="24"/>
                <w:szCs w:val="24"/>
              </w:rPr>
              <w:t>Дијалошка</w:t>
            </w:r>
            <w:r w:rsidRPr="000C249B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,</w:t>
            </w:r>
            <w:r w:rsidRPr="000C249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3E27013F" w14:textId="77777777" w:rsidR="00A761F8" w:rsidRPr="000C249B" w:rsidRDefault="00A761F8" w:rsidP="00D215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249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49D7A90A" w14:textId="79679BA9" w:rsidR="00A761F8" w:rsidRPr="000C249B" w:rsidRDefault="00A761F8" w:rsidP="00F865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C249B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6CB9111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17CB33B" w14:textId="77777777" w:rsidR="00A761F8" w:rsidRPr="007D6397" w:rsidRDefault="00A761F8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88F798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7F4CD07" w14:textId="77777777" w:rsidR="00A761F8" w:rsidRPr="007D6397" w:rsidRDefault="00A761F8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656A6347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18DE058A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B23F54D" w14:textId="77777777" w:rsidR="00A761F8" w:rsidRPr="007D6397" w:rsidRDefault="00A761F8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400D66D3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0D8666FD" w14:textId="5D2E9553" w:rsidR="00A761F8" w:rsidRPr="007D6397" w:rsidRDefault="00A761F8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08" w:type="dxa"/>
            <w:shd w:val="clear" w:color="auto" w:fill="auto"/>
          </w:tcPr>
          <w:p w14:paraId="7829AD7B" w14:textId="5F2387D6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93.</w:t>
            </w:r>
          </w:p>
        </w:tc>
        <w:tc>
          <w:tcPr>
            <w:tcW w:w="1843" w:type="dxa"/>
            <w:shd w:val="clear" w:color="auto" w:fill="auto"/>
          </w:tcPr>
          <w:p w14:paraId="71F14303" w14:textId="711F122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другог писменог задатка</w:t>
            </w:r>
          </w:p>
        </w:tc>
        <w:tc>
          <w:tcPr>
            <w:tcW w:w="709" w:type="dxa"/>
            <w:shd w:val="clear" w:color="auto" w:fill="auto"/>
          </w:tcPr>
          <w:p w14:paraId="4FA4C9B1" w14:textId="50085435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A9360C6" w14:textId="77777777" w:rsidR="00A761F8" w:rsidRPr="000E10A1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FDA7206" w14:textId="32F47EDF" w:rsidR="00A761F8" w:rsidRPr="007D6397" w:rsidRDefault="00A761F8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68B3FCE9" w14:textId="39F59B9E" w:rsidR="00A761F8" w:rsidRPr="007D6397" w:rsidRDefault="00A761F8" w:rsidP="00D2156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A555181" w14:textId="5BFA76EC" w:rsidR="00A761F8" w:rsidRPr="007D6397" w:rsidRDefault="00A761F8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32B11460" w14:textId="77777777" w:rsidR="00A761F8" w:rsidRPr="007D6397" w:rsidRDefault="00A761F8" w:rsidP="00D2156C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624AF7C" w14:textId="4E677C25" w:rsidR="00A761F8" w:rsidRPr="007D6397" w:rsidRDefault="00A761F8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843" w:type="dxa"/>
            <w:shd w:val="clear" w:color="auto" w:fill="auto"/>
          </w:tcPr>
          <w:p w14:paraId="7312660A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86CF7FF" w14:textId="77777777" w:rsidR="00A761F8" w:rsidRPr="007D6397" w:rsidRDefault="00A761F8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4772C435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79EB954" w14:textId="77777777" w:rsidR="00A761F8" w:rsidRDefault="00A761F8">
      <w:r>
        <w:br w:type="page"/>
      </w: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22"/>
        <w:gridCol w:w="708"/>
        <w:gridCol w:w="1843"/>
        <w:gridCol w:w="709"/>
        <w:gridCol w:w="1843"/>
        <w:gridCol w:w="728"/>
        <w:gridCol w:w="1823"/>
        <w:gridCol w:w="1843"/>
        <w:gridCol w:w="1368"/>
      </w:tblGrid>
      <w:tr w:rsidR="007B2CF0" w:rsidRPr="007D6397" w14:paraId="77044228" w14:textId="77777777" w:rsidTr="000C249B">
        <w:trPr>
          <w:cantSplit/>
          <w:trHeight w:val="3957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5AFEA7B2" w14:textId="0C4B162F" w:rsidR="007B2CF0" w:rsidRPr="007D6397" w:rsidRDefault="007B2CF0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22" w:type="dxa"/>
            <w:shd w:val="clear" w:color="auto" w:fill="auto"/>
          </w:tcPr>
          <w:p w14:paraId="76743818" w14:textId="23E17C3B" w:rsidR="007B2CF0" w:rsidRPr="007D6397" w:rsidRDefault="007B2CF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одреди површину фигуре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јединицу мере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m².</w:t>
            </w:r>
          </w:p>
        </w:tc>
        <w:tc>
          <w:tcPr>
            <w:tcW w:w="708" w:type="dxa"/>
            <w:shd w:val="clear" w:color="auto" w:fill="auto"/>
          </w:tcPr>
          <w:p w14:paraId="6398E827" w14:textId="1C679ACF" w:rsidR="007B2CF0" w:rsidRPr="007D6397" w:rsidRDefault="007B2CF0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94.</w:t>
            </w:r>
          </w:p>
        </w:tc>
        <w:tc>
          <w:tcPr>
            <w:tcW w:w="1843" w:type="dxa"/>
            <w:shd w:val="clear" w:color="auto" w:fill="auto"/>
          </w:tcPr>
          <w:p w14:paraId="7C0F0EAF" w14:textId="4DAAB397" w:rsidR="007B2CF0" w:rsidRPr="007D6397" w:rsidRDefault="007B2CF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m²</w:t>
            </w:r>
          </w:p>
        </w:tc>
        <w:tc>
          <w:tcPr>
            <w:tcW w:w="709" w:type="dxa"/>
            <w:shd w:val="clear" w:color="auto" w:fill="auto"/>
          </w:tcPr>
          <w:p w14:paraId="68B34CB4" w14:textId="28B89122" w:rsidR="007B2CF0" w:rsidRPr="007D6397" w:rsidRDefault="007B2CF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4BA480B2" w14:textId="77777777" w:rsidR="007B2CF0" w:rsidRPr="000E10A1" w:rsidRDefault="007B2CF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EA011D" w14:textId="77777777" w:rsidR="007B2CF0" w:rsidRPr="000E10A1" w:rsidRDefault="007B2CF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1927C6B" w14:textId="2C395DD9" w:rsidR="007B2CF0" w:rsidRPr="007D6397" w:rsidRDefault="007B2CF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8" w:type="dxa"/>
            <w:shd w:val="clear" w:color="auto" w:fill="auto"/>
          </w:tcPr>
          <w:p w14:paraId="2FD21D09" w14:textId="77777777" w:rsidR="007B2CF0" w:rsidRPr="007D6397" w:rsidRDefault="007B2CF0" w:rsidP="000C249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BBBE558" w14:textId="2AB0A106" w:rsidR="007B2CF0" w:rsidRPr="007D6397" w:rsidRDefault="007B2CF0" w:rsidP="000C249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551E2E98" w14:textId="77777777" w:rsidR="007B2CF0" w:rsidRPr="000E10A1" w:rsidRDefault="007B2CF0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EE6363" w14:textId="77777777" w:rsidR="007B2CF0" w:rsidRPr="007D6397" w:rsidRDefault="007B2CF0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25A3DF4" w14:textId="77777777" w:rsidR="007B2CF0" w:rsidRPr="007D6397" w:rsidRDefault="007B2CF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6786D0" w14:textId="77777777" w:rsidR="007B2CF0" w:rsidRPr="007D6397" w:rsidRDefault="007B2CF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B07A371" w14:textId="6BAB95BB" w:rsidR="007B2CF0" w:rsidRPr="007D6397" w:rsidRDefault="007B2CF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68" w:type="dxa"/>
            <w:shd w:val="clear" w:color="auto" w:fill="auto"/>
          </w:tcPr>
          <w:p w14:paraId="2F15EBCF" w14:textId="77777777" w:rsidR="007B2CF0" w:rsidRPr="007D6397" w:rsidRDefault="007B2CF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CDAF41B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6D3798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9EA72C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2423FB8" w14:textId="77777777" w:rsidR="00463B05" w:rsidRPr="007D6397" w:rsidRDefault="00463B05" w:rsidP="00463B05">
      <w:pPr>
        <w:rPr>
          <w:rFonts w:cs="Calibri"/>
        </w:rPr>
      </w:pPr>
    </w:p>
    <w:p w14:paraId="5F38A474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B09E749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5FA99A2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9E4CBF1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970D290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84ABB60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6031C48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060B7CB" w14:textId="77777777" w:rsidR="00A761F8" w:rsidRDefault="00A761F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C2C7798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0F4E9C5" w14:textId="357D54DE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B9059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B18D96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35868C9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1B894F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  <w:gridCol w:w="15"/>
      </w:tblGrid>
      <w:tr w:rsidR="00463B05" w:rsidRPr="007D6397" w14:paraId="493C01AE" w14:textId="77777777" w:rsidTr="00A761F8">
        <w:trPr>
          <w:cantSplit/>
          <w:trHeight w:val="742"/>
          <w:jc w:val="center"/>
        </w:trPr>
        <w:tc>
          <w:tcPr>
            <w:tcW w:w="15370" w:type="dxa"/>
            <w:gridSpan w:val="11"/>
            <w:shd w:val="clear" w:color="auto" w:fill="F2F2F2"/>
            <w:vAlign w:val="center"/>
          </w:tcPr>
          <w:p w14:paraId="5137156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463B05" w:rsidRPr="007D6397" w14:paraId="07357625" w14:textId="77777777" w:rsidTr="00A761F8">
        <w:trPr>
          <w:gridAfter w:val="1"/>
          <w:wAfter w:w="15" w:type="dxa"/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center"/>
          </w:tcPr>
          <w:p w14:paraId="1E19491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B154813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795" w:type="dxa"/>
            <w:shd w:val="clear" w:color="auto" w:fill="F2F2F2"/>
            <w:vAlign w:val="center"/>
          </w:tcPr>
          <w:p w14:paraId="0A7AE981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85CC338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9BA0E8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1CBA9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D29118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B917B78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73AA33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7" w:type="dxa"/>
            <w:shd w:val="clear" w:color="auto" w:fill="F2F2F2"/>
            <w:vAlign w:val="center"/>
          </w:tcPr>
          <w:p w14:paraId="2F94D2FF" w14:textId="77777777" w:rsidR="00463B05" w:rsidRPr="006271C1" w:rsidRDefault="00463B05" w:rsidP="006271C1">
            <w:pPr>
              <w:spacing w:after="0" w:line="240" w:lineRule="auto"/>
              <w:ind w:left="-10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7B6F3BD4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755720E2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A957B75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3AE0CFF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A761F8" w:rsidRPr="007D6397" w14:paraId="3EE8010D" w14:textId="77777777" w:rsidTr="00A761F8">
        <w:trPr>
          <w:gridAfter w:val="1"/>
          <w:wAfter w:w="15" w:type="dxa"/>
          <w:cantSplit/>
          <w:trHeight w:val="1768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1BC55B65" w14:textId="4D83BA70" w:rsidR="00A761F8" w:rsidRPr="007D6397" w:rsidRDefault="00A761F8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7D4FEA1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dm², cm², 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DD52BC1" w14:textId="77777777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95.</w:t>
            </w:r>
          </w:p>
        </w:tc>
        <w:tc>
          <w:tcPr>
            <w:tcW w:w="1620" w:type="dxa"/>
            <w:shd w:val="clear" w:color="auto" w:fill="auto"/>
          </w:tcPr>
          <w:p w14:paraId="75FC876B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dm², cm², mm²</w:t>
            </w:r>
          </w:p>
        </w:tc>
        <w:tc>
          <w:tcPr>
            <w:tcW w:w="630" w:type="dxa"/>
            <w:shd w:val="clear" w:color="auto" w:fill="auto"/>
          </w:tcPr>
          <w:p w14:paraId="73E3FAE5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C1D1A1B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7F3B79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197D9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3F46553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DFD59B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312547B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13FBCDE" w14:textId="77777777" w:rsidR="00A761F8" w:rsidRPr="007D6397" w:rsidRDefault="00A761F8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3D3D61" w14:textId="77777777" w:rsidR="00A761F8" w:rsidRPr="000E10A1" w:rsidRDefault="00A761F8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9689CF0" w14:textId="77777777" w:rsidR="00A761F8" w:rsidRPr="007D6397" w:rsidRDefault="00A761F8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551" w:type="dxa"/>
            <w:shd w:val="clear" w:color="auto" w:fill="auto"/>
          </w:tcPr>
          <w:p w14:paraId="2D596FD7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245DF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36159E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1D5BF057" w14:textId="77777777" w:rsidTr="00A761F8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57D2178" w14:textId="73D2A945" w:rsidR="00A761F8" w:rsidRPr="007D6397" w:rsidRDefault="00A761F8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C79D8F4" w14:textId="77777777" w:rsidR="00A761F8" w:rsidRPr="007D6397" w:rsidRDefault="00A761F8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m²,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dm², cm², 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984D2BF" w14:textId="77777777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96.</w:t>
            </w:r>
          </w:p>
        </w:tc>
        <w:tc>
          <w:tcPr>
            <w:tcW w:w="1620" w:type="dxa"/>
            <w:shd w:val="clear" w:color="auto" w:fill="auto"/>
          </w:tcPr>
          <w:p w14:paraId="3795B584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dm², cm², mm²</w:t>
            </w:r>
          </w:p>
        </w:tc>
        <w:tc>
          <w:tcPr>
            <w:tcW w:w="630" w:type="dxa"/>
            <w:shd w:val="clear" w:color="auto" w:fill="auto"/>
          </w:tcPr>
          <w:p w14:paraId="0561516A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17CF56D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1E006A1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A6B128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78B28152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31818E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E80485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A63CCCF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01B4D248" w14:textId="77777777" w:rsidR="00A761F8" w:rsidRPr="007D6397" w:rsidRDefault="00A761F8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F3C6A9" w14:textId="77777777" w:rsidR="00A761F8" w:rsidRPr="007D6397" w:rsidRDefault="00A761F8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19053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21E99B7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9FF1781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A356476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353FD5AA" w14:textId="77777777" w:rsidTr="00A761F8">
        <w:trPr>
          <w:gridAfter w:val="1"/>
          <w:wAfter w:w="15" w:type="dxa"/>
          <w:cantSplit/>
          <w:trHeight w:val="1973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B1FFB8A" w14:textId="65ECB939" w:rsidR="00A761F8" w:rsidRPr="007D6397" w:rsidRDefault="00A761F8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501D75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 –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a, ha, km²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2AF0855" w14:textId="77777777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97.</w:t>
            </w:r>
          </w:p>
        </w:tc>
        <w:tc>
          <w:tcPr>
            <w:tcW w:w="1620" w:type="dxa"/>
            <w:shd w:val="clear" w:color="auto" w:fill="auto"/>
          </w:tcPr>
          <w:p w14:paraId="3FDF9C04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0071181A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a, ha, km²</w:t>
            </w:r>
          </w:p>
        </w:tc>
        <w:tc>
          <w:tcPr>
            <w:tcW w:w="630" w:type="dxa"/>
            <w:shd w:val="clear" w:color="auto" w:fill="auto"/>
          </w:tcPr>
          <w:p w14:paraId="0DB65E56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284DC843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08681A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8E80A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1EA68AD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8BE7ECD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F13630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5CAD43E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13D1A2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50202207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7BC64FAA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1EB26E5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14724666" w14:textId="77777777" w:rsidTr="00A761F8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6CF4B69F" w14:textId="2F7AC5B1" w:rsidR="00A761F8" w:rsidRPr="007D6397" w:rsidRDefault="00A761F8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030ED6C5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7D6397">
              <w:rPr>
                <w:rFonts w:eastAsia="Calibri"/>
                <w:sz w:val="24"/>
                <w:szCs w:val="24"/>
              </w:rPr>
              <w:t>, ha, km²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B51F158" w14:textId="77777777" w:rsidR="00A761F8" w:rsidRPr="007D6397" w:rsidRDefault="00A761F8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98.</w:t>
            </w:r>
          </w:p>
        </w:tc>
        <w:tc>
          <w:tcPr>
            <w:tcW w:w="1620" w:type="dxa"/>
            <w:shd w:val="clear" w:color="auto" w:fill="auto"/>
          </w:tcPr>
          <w:p w14:paraId="41A4BC80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67E04AE5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a, ha, km²</w:t>
            </w:r>
          </w:p>
        </w:tc>
        <w:tc>
          <w:tcPr>
            <w:tcW w:w="630" w:type="dxa"/>
            <w:shd w:val="clear" w:color="auto" w:fill="auto"/>
          </w:tcPr>
          <w:p w14:paraId="22A62F93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5C7BE1F5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7985FC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4B9E2A3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DC6FF5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3E6148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26D53B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66CF1C9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289874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16A8B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3D5482F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307CC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Ликовна култура </w:t>
            </w:r>
          </w:p>
        </w:tc>
        <w:tc>
          <w:tcPr>
            <w:tcW w:w="1346" w:type="dxa"/>
            <w:shd w:val="clear" w:color="auto" w:fill="auto"/>
          </w:tcPr>
          <w:p w14:paraId="552F58E6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19570686" w14:textId="77777777" w:rsidTr="00A761F8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F037E88" w14:textId="475553C0" w:rsidR="00A761F8" w:rsidRPr="007D6397" w:rsidRDefault="00A761F8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41A328C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/>
                <w:sz w:val="24"/>
                <w:szCs w:val="24"/>
              </w:rPr>
              <w:t>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cm², dm², m²,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7D6397">
              <w:rPr>
                <w:rFonts w:eastAsia="Calibri"/>
                <w:sz w:val="24"/>
                <w:szCs w:val="24"/>
              </w:rPr>
              <w:t>, ha, km²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C120A8A" w14:textId="77777777" w:rsidR="00A761F8" w:rsidRPr="007D6397" w:rsidRDefault="00A761F8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99.</w:t>
            </w:r>
          </w:p>
        </w:tc>
        <w:tc>
          <w:tcPr>
            <w:tcW w:w="1620" w:type="dxa"/>
            <w:shd w:val="clear" w:color="auto" w:fill="auto"/>
          </w:tcPr>
          <w:p w14:paraId="1B2B1645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</w:p>
        </w:tc>
        <w:tc>
          <w:tcPr>
            <w:tcW w:w="630" w:type="dxa"/>
            <w:shd w:val="clear" w:color="auto" w:fill="auto"/>
          </w:tcPr>
          <w:p w14:paraId="5F020924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C258D22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7A43022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D78002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656D01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B7952C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8696906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EEEBEA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504B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96246C7" w14:textId="77777777" w:rsidR="00A761F8" w:rsidRPr="007D6397" w:rsidRDefault="00A761F8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7A4234E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8F38DD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295D69D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08A465DC" w14:textId="77777777" w:rsidTr="00A761F8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AA21314" w14:textId="2D108319" w:rsidR="00A761F8" w:rsidRPr="007D6397" w:rsidRDefault="00A761F8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6C2BC48" w14:textId="77777777" w:rsidR="00A761F8" w:rsidRPr="007D6397" w:rsidRDefault="00A761F8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27BE0414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 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FAF38B9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правоугаоника;</w:t>
            </w:r>
          </w:p>
          <w:p w14:paraId="401FF9A8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5B983D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100.</w:t>
            </w:r>
          </w:p>
        </w:tc>
        <w:tc>
          <w:tcPr>
            <w:tcW w:w="1620" w:type="dxa"/>
            <w:shd w:val="clear" w:color="auto" w:fill="auto"/>
          </w:tcPr>
          <w:p w14:paraId="59029DF9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54734A5F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5F91472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F9255DF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F51A8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507E166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5EC18C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3FA3D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7513E2F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F6A0F5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89834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551" w:type="dxa"/>
            <w:shd w:val="clear" w:color="auto" w:fill="auto"/>
          </w:tcPr>
          <w:p w14:paraId="4C7E6EC5" w14:textId="77777777" w:rsidR="00A761F8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</w:t>
            </w:r>
          </w:p>
          <w:p w14:paraId="296C60F2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језик 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CFF48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DE516B1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04E0212A" w14:textId="77777777" w:rsidTr="00A761F8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5E46F95" w14:textId="1091B0C0" w:rsidR="00A761F8" w:rsidRPr="007D6397" w:rsidRDefault="00A761F8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799659E" w14:textId="77777777" w:rsidR="00A761F8" w:rsidRPr="007D6397" w:rsidRDefault="00A761F8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62DC4AF8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834ED80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правоугаоника;</w:t>
            </w:r>
          </w:p>
          <w:p w14:paraId="6188266F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F374F7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101.</w:t>
            </w:r>
          </w:p>
        </w:tc>
        <w:tc>
          <w:tcPr>
            <w:tcW w:w="1620" w:type="dxa"/>
            <w:shd w:val="clear" w:color="auto" w:fill="auto"/>
          </w:tcPr>
          <w:p w14:paraId="47F115BF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06DC2817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46FABCD1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2A7C30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4EB043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70EB150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B52E6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6C1947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6A30E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3E44393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570136E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A3B68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779E0985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01AC383F" w14:textId="77777777" w:rsidTr="00A761F8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56506D3" w14:textId="202D922B" w:rsidR="00A761F8" w:rsidRPr="007D6397" w:rsidRDefault="00A761F8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2FC399D4" w14:textId="77777777" w:rsidR="00A761F8" w:rsidRPr="007D6397" w:rsidRDefault="00A761F8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квадата;</w:t>
            </w:r>
          </w:p>
          <w:p w14:paraId="7DF1374C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E36448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 квадрата;</w:t>
            </w:r>
          </w:p>
          <w:p w14:paraId="138AF9CC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559DC03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102.</w:t>
            </w:r>
          </w:p>
        </w:tc>
        <w:tc>
          <w:tcPr>
            <w:tcW w:w="1620" w:type="dxa"/>
            <w:shd w:val="clear" w:color="auto" w:fill="auto"/>
          </w:tcPr>
          <w:p w14:paraId="1FE37478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квадрата</w:t>
            </w:r>
          </w:p>
        </w:tc>
        <w:tc>
          <w:tcPr>
            <w:tcW w:w="630" w:type="dxa"/>
            <w:shd w:val="clear" w:color="auto" w:fill="auto"/>
          </w:tcPr>
          <w:p w14:paraId="73F7D072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5048FBE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0B15E9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35453B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51CD65F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E58BF25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9D6F8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47A8AA7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CA107F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8BBCCC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17AAADCE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9DA795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6D358E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04D188C" w14:textId="77777777" w:rsidR="00A761F8" w:rsidRDefault="00A761F8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</w:tblGrid>
      <w:tr w:rsidR="00A761F8" w:rsidRPr="007D6397" w14:paraId="6464783B" w14:textId="77777777" w:rsidTr="00A761F8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6F66A14" w14:textId="31287C5E" w:rsidR="00A761F8" w:rsidRPr="007D6397" w:rsidRDefault="00A761F8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76506D03" w14:textId="77777777" w:rsidR="00A761F8" w:rsidRPr="007D6397" w:rsidRDefault="00A761F8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06730494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583583E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 правоугаоника и квадрата;</w:t>
            </w:r>
          </w:p>
          <w:p w14:paraId="1ADCF806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A23CC2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103.</w:t>
            </w:r>
          </w:p>
        </w:tc>
        <w:tc>
          <w:tcPr>
            <w:tcW w:w="1620" w:type="dxa"/>
            <w:shd w:val="clear" w:color="auto" w:fill="auto"/>
          </w:tcPr>
          <w:p w14:paraId="3A5CDDEC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17BA7F14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8A9DBA9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5CC17A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77526B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8A19855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5DB6F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8410383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5130940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FAAB4EB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2EB6AF1" w14:textId="77777777" w:rsidR="00A761F8" w:rsidRPr="007D6397" w:rsidRDefault="00A761F8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7C729C0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3D7C74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803C9E1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3B77D25B" w14:textId="77777777" w:rsidTr="00A761F8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D6551D0" w14:textId="64BFE7B2" w:rsidR="00A761F8" w:rsidRPr="007D6397" w:rsidRDefault="00A761F8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3300855C" w14:textId="77777777" w:rsidR="00A761F8" w:rsidRPr="007D6397" w:rsidRDefault="00A761F8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3608EA5F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F141116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особине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правоугаоника и квадрата;</w:t>
            </w:r>
          </w:p>
          <w:p w14:paraId="0FE032EA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70DFE2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104.</w:t>
            </w:r>
          </w:p>
        </w:tc>
        <w:tc>
          <w:tcPr>
            <w:tcW w:w="1620" w:type="dxa"/>
            <w:shd w:val="clear" w:color="auto" w:fill="auto"/>
          </w:tcPr>
          <w:p w14:paraId="5EDBA1B0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2AD6CB62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D453E67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77BA0E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296D3F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050F2A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792EA8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FFBBE7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60D838C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206018D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B767C5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2B8C70E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D3B48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5C1160D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01B671A6" w14:textId="77777777" w:rsidTr="00A761F8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ECDBA88" w14:textId="5C30DDEF" w:rsidR="00A761F8" w:rsidRPr="007D6397" w:rsidRDefault="00A761F8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3579EC91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прочита, упореди и претвори јединице за мерење површине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754594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обрасца;</w:t>
            </w:r>
          </w:p>
          <w:p w14:paraId="2AFAFC82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квадрата у задацима.</w:t>
            </w:r>
          </w:p>
        </w:tc>
        <w:tc>
          <w:tcPr>
            <w:tcW w:w="720" w:type="dxa"/>
            <w:shd w:val="clear" w:color="auto" w:fill="auto"/>
          </w:tcPr>
          <w:p w14:paraId="79B5D479" w14:textId="77777777" w:rsidR="00A761F8" w:rsidRPr="007D6397" w:rsidRDefault="00A761F8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105.</w:t>
            </w:r>
          </w:p>
        </w:tc>
        <w:tc>
          <w:tcPr>
            <w:tcW w:w="1620" w:type="dxa"/>
            <w:shd w:val="clear" w:color="auto" w:fill="auto"/>
          </w:tcPr>
          <w:p w14:paraId="4FA53093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.</w:t>
            </w:r>
          </w:p>
          <w:p w14:paraId="0F4552BE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7184069B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589" w:type="dxa"/>
            <w:shd w:val="clear" w:color="auto" w:fill="auto"/>
          </w:tcPr>
          <w:p w14:paraId="70FE625D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A1085F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EF47A5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9C374A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802147C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D8A399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C091A84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044B369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478E87C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3D7BC36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5003FE8A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48CFD8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85A77E6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38E5C986" w14:textId="77777777" w:rsidTr="00A761F8">
        <w:trPr>
          <w:cantSplit/>
          <w:trHeight w:val="2749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F329E88" w14:textId="77777777" w:rsidR="00A761F8" w:rsidRPr="007D6397" w:rsidRDefault="00A761F8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63F8AE35" w14:textId="77777777" w:rsidR="00A761F8" w:rsidRPr="007D6397" w:rsidRDefault="00A761F8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56402030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препозна сликовну представу изгледа тела посматраног са различитих страна;</w:t>
            </w:r>
          </w:p>
          <w:p w14:paraId="751FB1B8" w14:textId="77777777" w:rsidR="00A761F8" w:rsidRPr="007D6397" w:rsidRDefault="00A761F8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квадра;</w:t>
            </w:r>
          </w:p>
          <w:p w14:paraId="5BF1C957" w14:textId="77777777" w:rsidR="00A761F8" w:rsidRPr="007D6397" w:rsidRDefault="00A761F8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5C60537" w14:textId="77777777" w:rsidR="00A761F8" w:rsidRPr="007D6397" w:rsidRDefault="00A761F8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106.</w:t>
            </w:r>
          </w:p>
        </w:tc>
        <w:tc>
          <w:tcPr>
            <w:tcW w:w="1620" w:type="dxa"/>
            <w:shd w:val="clear" w:color="auto" w:fill="auto"/>
          </w:tcPr>
          <w:p w14:paraId="78C2FD6C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6B810E65" w14:textId="7777777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511223C3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FF2DF69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3718460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4F050C9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57F6CD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3A3F0C2" w14:textId="77777777" w:rsidR="00A761F8" w:rsidRPr="007D6397" w:rsidRDefault="00A761F8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23583DF6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4DC709" w14:textId="77777777" w:rsidR="00A761F8" w:rsidRPr="000E10A1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D94E6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48A0BC39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961C081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162300FD" w14:textId="77777777" w:rsidR="00A761F8" w:rsidRPr="007D6397" w:rsidRDefault="00A761F8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7E9A181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270F697" w14:textId="77777777" w:rsidR="003132CC" w:rsidRDefault="003132CC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90"/>
        <w:gridCol w:w="1508"/>
        <w:gridCol w:w="1346"/>
      </w:tblGrid>
      <w:tr w:rsidR="00BF3EBA" w:rsidRPr="007D6397" w14:paraId="4848F25D" w14:textId="77777777" w:rsidTr="00190551">
        <w:trPr>
          <w:cantSplit/>
          <w:trHeight w:val="273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22B0E1B0" w14:textId="3CCC66DA" w:rsidR="00BF3EBA" w:rsidRPr="00190551" w:rsidRDefault="00F15C31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76CEE6D0" w14:textId="77777777" w:rsidR="00BF3EBA" w:rsidRPr="007D6397" w:rsidRDefault="00BF3EBA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7A79BD82" w14:textId="77777777" w:rsidR="00BF3EBA" w:rsidRPr="007D6397" w:rsidRDefault="00BF3EBA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препозна сликовну представу изгледа тела посматраног са различитих страна;</w:t>
            </w:r>
          </w:p>
          <w:p w14:paraId="2B681F7C" w14:textId="77777777" w:rsidR="00BF3EBA" w:rsidRPr="007D6397" w:rsidRDefault="00BF3EBA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квадра;</w:t>
            </w:r>
          </w:p>
          <w:p w14:paraId="548CAA3E" w14:textId="77777777" w:rsidR="00BF3EBA" w:rsidRPr="007D6397" w:rsidRDefault="00BF3EBA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36BF054" w14:textId="77777777" w:rsidR="00BF3EBA" w:rsidRPr="007D6397" w:rsidRDefault="00BF3EBA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107.</w:t>
            </w:r>
          </w:p>
        </w:tc>
        <w:tc>
          <w:tcPr>
            <w:tcW w:w="1620" w:type="dxa"/>
            <w:shd w:val="clear" w:color="auto" w:fill="auto"/>
          </w:tcPr>
          <w:p w14:paraId="4EEF9E42" w14:textId="77777777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5997185A" w14:textId="77777777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148E0E63" w14:textId="77777777" w:rsidR="00BF3EBA" w:rsidRPr="000E10A1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8CAAFB4" w14:textId="77777777" w:rsidR="00BF3EBA" w:rsidRPr="000E10A1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2C347A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8A0EBE0" w14:textId="77777777" w:rsidR="00BF3EBA" w:rsidRPr="007D6397" w:rsidRDefault="00BF3EB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859CCF" w14:textId="77777777" w:rsidR="00BF3EBA" w:rsidRPr="007D6397" w:rsidRDefault="00BF3EB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DD9707" w14:textId="77777777" w:rsidR="00BF3EBA" w:rsidRPr="007D6397" w:rsidRDefault="00BF3EB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FF7BBB0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8281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E574D22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4636C31B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7ADA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7BFE17D7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DE57F13" w14:textId="77777777" w:rsidR="00BF3EBA" w:rsidRPr="007D6397" w:rsidRDefault="00BF3EB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F3EBA" w:rsidRPr="007D6397" w14:paraId="67641A20" w14:textId="77777777" w:rsidTr="00F15C31">
        <w:trPr>
          <w:cantSplit/>
          <w:trHeight w:val="3911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122D54A" w14:textId="77777777" w:rsidR="00BF3EBA" w:rsidRDefault="00BF3EBA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58D6273" w14:textId="77777777" w:rsidR="00BF3EBA" w:rsidRPr="007D6397" w:rsidRDefault="00BF3EBA" w:rsidP="00F865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различитих страна;</w:t>
            </w:r>
          </w:p>
          <w:p w14:paraId="4C06C56C" w14:textId="77777777" w:rsidR="00BF3EBA" w:rsidRPr="007D6397" w:rsidRDefault="00BF3EBA" w:rsidP="00F865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квадра;</w:t>
            </w:r>
          </w:p>
          <w:p w14:paraId="605D61D4" w14:textId="3AD08C96" w:rsidR="00BF3EBA" w:rsidRPr="007D6397" w:rsidRDefault="00BF3EBA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797EFC38" w14:textId="6DAE33DA" w:rsidR="00BF3EBA" w:rsidRPr="007D6397" w:rsidRDefault="00BF3EBA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108.</w:t>
            </w:r>
          </w:p>
        </w:tc>
        <w:tc>
          <w:tcPr>
            <w:tcW w:w="1620" w:type="dxa"/>
            <w:shd w:val="clear" w:color="auto" w:fill="auto"/>
          </w:tcPr>
          <w:p w14:paraId="179EFA5D" w14:textId="4F081879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48F78BBD" w14:textId="049FB18D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7D6B2EA8" w14:textId="77777777" w:rsidR="00BF3EBA" w:rsidRPr="007D6397" w:rsidRDefault="00BF3EBA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13E9EB54" w14:textId="77777777" w:rsidR="00BF3EBA" w:rsidRPr="007D6397" w:rsidRDefault="00BF3EBA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BB8B636" w14:textId="0FF5B894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0B6CF0B" w14:textId="77777777" w:rsidR="00BF3EBA" w:rsidRPr="007D6397" w:rsidRDefault="00BF3EBA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8332CAD" w14:textId="6031CB8F" w:rsidR="00BF3EBA" w:rsidRPr="007D6397" w:rsidRDefault="00BF3EB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15B22BC" w14:textId="77777777" w:rsidR="00BF3EBA" w:rsidRPr="000E10A1" w:rsidRDefault="00BF3EBA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05074D1" w14:textId="77777777" w:rsidR="00BF3EBA" w:rsidRPr="007D6397" w:rsidRDefault="00BF3EBA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E45DABD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18E56219" w14:textId="399E4CC5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2F11FF7" w14:textId="77777777" w:rsidR="00BF3EBA" w:rsidRPr="007D6397" w:rsidRDefault="00BF3EB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729E6F6B" w14:textId="77777777" w:rsidTr="00E3436B">
        <w:trPr>
          <w:cantSplit/>
          <w:trHeight w:val="273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555A69CD" w14:textId="54250B33" w:rsidR="00F15C31" w:rsidRDefault="00F15C31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08F3E90D" w14:textId="77777777" w:rsidR="00F15C31" w:rsidRPr="007D6397" w:rsidRDefault="00F15C31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10405624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0F356252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коцке;</w:t>
            </w:r>
          </w:p>
          <w:p w14:paraId="0899CBB2" w14:textId="0E09A2F5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0F282690" w14:textId="22BD4934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109.</w:t>
            </w:r>
          </w:p>
        </w:tc>
        <w:tc>
          <w:tcPr>
            <w:tcW w:w="1620" w:type="dxa"/>
            <w:shd w:val="clear" w:color="auto" w:fill="auto"/>
          </w:tcPr>
          <w:p w14:paraId="125C0CF3" w14:textId="52AE0C3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70698750" w14:textId="7A172F8E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68866C6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1B78FB61" w14:textId="19DBB471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CA605DB" w14:textId="645CD8EA" w:rsidR="00F15C31" w:rsidRPr="00E3436B" w:rsidRDefault="00F15C31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3436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83B5BE1" w14:textId="77777777" w:rsidR="00F15C31" w:rsidRPr="00E3436B" w:rsidRDefault="00F15C31" w:rsidP="00E3436B">
            <w:pPr>
              <w:pStyle w:val="tabela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3436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B5080B3" w14:textId="08409EDC" w:rsidR="00F15C31" w:rsidRPr="00E3436B" w:rsidRDefault="00F15C31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3436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321B026A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386197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Дигитална компетенција </w:t>
            </w:r>
          </w:p>
          <w:p w14:paraId="7B04C9D3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2A65F8F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01BF9A0B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50C0BF2" w14:textId="2E854B2C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5A3306F3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00ABCFA" w14:textId="77777777" w:rsidTr="00E3436B">
        <w:trPr>
          <w:cantSplit/>
          <w:trHeight w:val="4053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6D4E931" w14:textId="0A009A1D" w:rsidR="00F15C31" w:rsidRDefault="00F15C31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871551A" w14:textId="77777777" w:rsidR="00F15C31" w:rsidRPr="007D6397" w:rsidRDefault="00F15C31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7EDA7BA4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1EC6416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коцке;</w:t>
            </w:r>
          </w:p>
          <w:p w14:paraId="0102CBB4" w14:textId="36C906BB" w:rsidR="00F15C31" w:rsidRPr="007D6397" w:rsidRDefault="00F15C31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34D7621" w14:textId="591411BE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110.</w:t>
            </w:r>
          </w:p>
        </w:tc>
        <w:tc>
          <w:tcPr>
            <w:tcW w:w="1620" w:type="dxa"/>
            <w:shd w:val="clear" w:color="auto" w:fill="auto"/>
          </w:tcPr>
          <w:p w14:paraId="2DB9C39B" w14:textId="71F98FBF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4A91DAAA" w14:textId="0E0C778B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F52CB5E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87E7EED" w14:textId="76508DA4" w:rsidR="00F15C31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B56CB23" w14:textId="77777777" w:rsidR="00F15C31" w:rsidRPr="00E3436B" w:rsidRDefault="00F15C31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3436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D83BC5" w14:textId="1BBBA940" w:rsidR="00F15C31" w:rsidRPr="00E3436B" w:rsidRDefault="00F15C31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3436B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958C42F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D6B00F0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0D7996BD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7D0FC40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C987D8C" w14:textId="60E18196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51150FC4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32A27111" w14:textId="77777777" w:rsidTr="00E3436B">
        <w:trPr>
          <w:cantSplit/>
          <w:trHeight w:val="4053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CCB6D09" w14:textId="2B40B9C8" w:rsidR="00A761F8" w:rsidRDefault="00A761F8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26AA3612" w14:textId="77777777" w:rsidR="00A761F8" w:rsidRPr="007D6397" w:rsidRDefault="00A761F8" w:rsidP="00D2156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6AE91E51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0C3CE8BD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 и квадра;</w:t>
            </w:r>
          </w:p>
          <w:p w14:paraId="2322F3F9" w14:textId="17B94FF0" w:rsidR="00A761F8" w:rsidRPr="007D6397" w:rsidRDefault="00A761F8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</w:tc>
        <w:tc>
          <w:tcPr>
            <w:tcW w:w="720" w:type="dxa"/>
            <w:shd w:val="clear" w:color="auto" w:fill="auto"/>
          </w:tcPr>
          <w:p w14:paraId="0EF65B1F" w14:textId="3B3C6349" w:rsidR="00A761F8" w:rsidRPr="007D6397" w:rsidRDefault="00A761F8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111.</w:t>
            </w:r>
          </w:p>
        </w:tc>
        <w:tc>
          <w:tcPr>
            <w:tcW w:w="1620" w:type="dxa"/>
            <w:shd w:val="clear" w:color="auto" w:fill="auto"/>
          </w:tcPr>
          <w:p w14:paraId="1C126890" w14:textId="16B9AABC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09422DEA" w14:textId="6BD79F26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4A015F21" w14:textId="77777777" w:rsidR="00A761F8" w:rsidRPr="000E10A1" w:rsidRDefault="00A761F8" w:rsidP="00D215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1AB453D" w14:textId="77777777" w:rsidR="00A761F8" w:rsidRPr="000E10A1" w:rsidRDefault="00A761F8" w:rsidP="00D2156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писаних радова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AE81611" w14:textId="128BFD3F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F7F0353" w14:textId="6AD2815A" w:rsidR="00A761F8" w:rsidRPr="007D6397" w:rsidRDefault="00A761F8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4A35C86" w14:textId="66AF4BC9" w:rsidR="00A761F8" w:rsidRPr="007D6397" w:rsidRDefault="00A761F8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DFB468B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A214C0F" w14:textId="5BCE2B3F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cs="Calibri"/>
                <w:bCs/>
                <w:sz w:val="24"/>
                <w:szCs w:val="24"/>
              </w:rPr>
              <w:t xml:space="preserve">Компетенција за учење </w:t>
            </w:r>
          </w:p>
        </w:tc>
        <w:tc>
          <w:tcPr>
            <w:tcW w:w="1508" w:type="dxa"/>
            <w:shd w:val="clear" w:color="auto" w:fill="auto"/>
          </w:tcPr>
          <w:p w14:paraId="0F5DE755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7A6FAAF2" w14:textId="20805A62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28FDFB67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532DEA9F" w14:textId="77777777" w:rsidTr="00E3436B">
        <w:trPr>
          <w:cantSplit/>
          <w:trHeight w:val="4053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F2C7C82" w14:textId="77777777" w:rsidR="00A761F8" w:rsidRDefault="00A761F8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7182569" w14:textId="77777777" w:rsidR="00A761F8" w:rsidRPr="007D6397" w:rsidRDefault="00A761F8" w:rsidP="00D2156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746015BE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252F09BE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 и квадра;</w:t>
            </w:r>
          </w:p>
          <w:p w14:paraId="18959146" w14:textId="77777777" w:rsidR="00A761F8" w:rsidRPr="007D6397" w:rsidRDefault="00A761F8" w:rsidP="00D2156C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78B15825" w14:textId="3CF2D657" w:rsidR="00A761F8" w:rsidRPr="007D6397" w:rsidRDefault="00A761F8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468F8A3D" w14:textId="4B158C04" w:rsidR="00A761F8" w:rsidRPr="007D6397" w:rsidRDefault="00A761F8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112.</w:t>
            </w:r>
          </w:p>
        </w:tc>
        <w:tc>
          <w:tcPr>
            <w:tcW w:w="1620" w:type="dxa"/>
            <w:shd w:val="clear" w:color="auto" w:fill="auto"/>
          </w:tcPr>
          <w:p w14:paraId="0BB71750" w14:textId="14A94913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0A0600AD" w14:textId="3D652CA7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D6ED8D5" w14:textId="77777777" w:rsidR="00A761F8" w:rsidRPr="000E10A1" w:rsidRDefault="00A761F8" w:rsidP="00D2156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354B18F" w14:textId="50815F3C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cs="Calibri"/>
                <w:sz w:val="24"/>
                <w:szCs w:val="24"/>
              </w:rPr>
              <w:t>емонстративна</w:t>
            </w:r>
            <w:r>
              <w:rPr>
                <w:rFonts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720" w:type="dxa"/>
            <w:shd w:val="clear" w:color="auto" w:fill="auto"/>
          </w:tcPr>
          <w:p w14:paraId="0E2F6461" w14:textId="77777777" w:rsidR="00A761F8" w:rsidRPr="007D6397" w:rsidRDefault="00A761F8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32C8415" w14:textId="4B2AA013" w:rsidR="00A761F8" w:rsidRPr="007D6397" w:rsidRDefault="00A761F8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D4BD3A4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031325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DD3D7E5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0E0240BF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077A8BC0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230E43DD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754E2D54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761F8" w:rsidRPr="007D6397" w14:paraId="0ED3A78F" w14:textId="77777777" w:rsidTr="00E3436B">
        <w:trPr>
          <w:cantSplit/>
          <w:trHeight w:val="4053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09394040" w14:textId="2F122059" w:rsidR="00A761F8" w:rsidRDefault="00A761F8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1DAFC558" w14:textId="77777777" w:rsidR="00A761F8" w:rsidRPr="007D6397" w:rsidRDefault="00A761F8" w:rsidP="00D2156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7B3278F0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саразличитих страна;</w:t>
            </w:r>
          </w:p>
          <w:p w14:paraId="5A568353" w14:textId="77777777" w:rsidR="00A761F8" w:rsidRPr="007D6397" w:rsidRDefault="00A761F8" w:rsidP="00D2156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својства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 и коцке;</w:t>
            </w:r>
          </w:p>
          <w:p w14:paraId="43F8F5F9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41011DBC" w14:textId="77777777" w:rsidR="00A761F8" w:rsidRPr="007D6397" w:rsidRDefault="00A761F8" w:rsidP="00D2156C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74629390" w14:textId="62DE8BB0" w:rsidR="00A761F8" w:rsidRPr="007D6397" w:rsidRDefault="00A761F8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04C403FC" w14:textId="0EA1C957" w:rsidR="00A761F8" w:rsidRPr="007D6397" w:rsidRDefault="00A761F8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113.</w:t>
            </w:r>
          </w:p>
        </w:tc>
        <w:tc>
          <w:tcPr>
            <w:tcW w:w="1620" w:type="dxa"/>
            <w:shd w:val="clear" w:color="auto" w:fill="auto"/>
          </w:tcPr>
          <w:p w14:paraId="6ED99A02" w14:textId="6FB5BF62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2CF63929" w14:textId="2A7BF5F5" w:rsidR="00A761F8" w:rsidRPr="007D6397" w:rsidRDefault="00A761F8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70978C72" w14:textId="77777777" w:rsidR="00A761F8" w:rsidRPr="000E10A1" w:rsidRDefault="00A761F8" w:rsidP="00D2156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0F3E675" w14:textId="77777777" w:rsidR="00A761F8" w:rsidRPr="000E10A1" w:rsidRDefault="00A761F8" w:rsidP="00D2156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CFBAC3D" w14:textId="27DCBF7E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  <w:r>
              <w:rPr>
                <w:rFonts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720" w:type="dxa"/>
            <w:shd w:val="clear" w:color="auto" w:fill="auto"/>
          </w:tcPr>
          <w:p w14:paraId="5AAB05F6" w14:textId="77777777" w:rsidR="00A761F8" w:rsidRPr="007D6397" w:rsidRDefault="00A761F8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E0B91E6" w14:textId="6E1094C1" w:rsidR="00A761F8" w:rsidRPr="007D6397" w:rsidRDefault="00A761F8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D27A54E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FD581C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CE91A90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4629FB8B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3A3E760" w14:textId="77777777" w:rsidR="00A761F8" w:rsidRPr="007D6397" w:rsidRDefault="00A761F8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15AD09BD" w14:textId="77777777" w:rsidR="00A761F8" w:rsidRPr="007D6397" w:rsidRDefault="00A761F8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2A5B6237" w14:textId="77777777" w:rsidR="00A761F8" w:rsidRPr="007D6397" w:rsidRDefault="00A761F8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186BA4B" w14:textId="77777777" w:rsidR="003132CC" w:rsidRDefault="003132C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18A5A74A" w14:textId="77777777" w:rsidR="00463B05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                                          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260F85C5" w14:textId="77777777" w:rsidR="003132CC" w:rsidRDefault="003132C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72C4A61E" w14:textId="77777777" w:rsidR="00D2156C" w:rsidRDefault="00D2156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7D25B63F" w14:textId="77777777" w:rsidR="00D2156C" w:rsidRDefault="00D2156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2ACD77B7" w14:textId="77777777" w:rsidR="00D2156C" w:rsidRDefault="00D2156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27765F74" w14:textId="77777777" w:rsidR="00D2156C" w:rsidRDefault="00D2156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0338B2EC" w14:textId="77777777" w:rsidR="00D2156C" w:rsidRDefault="00D2156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2A552EB7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EDE5EB" w14:textId="01CDE91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19A2E2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2E885F2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D678C93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888C06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463B05" w:rsidRPr="007D6397" w14:paraId="5BB747F6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61497FC3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463B05" w:rsidRPr="007D6397" w14:paraId="0B1D38B5" w14:textId="77777777" w:rsidTr="006271C1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2150865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293E15D1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4DD7A979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58D69C9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D2034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781CBED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97917FE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59A3D66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66" w:type="dxa"/>
            <w:shd w:val="clear" w:color="auto" w:fill="F2F2F2"/>
            <w:vAlign w:val="center"/>
          </w:tcPr>
          <w:p w14:paraId="29322887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34" w:type="dxa"/>
            <w:shd w:val="clear" w:color="auto" w:fill="F2F2F2"/>
            <w:vAlign w:val="center"/>
          </w:tcPr>
          <w:p w14:paraId="04499EE9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761F849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47EBF5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D80517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2EC3082B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D2156C" w:rsidRPr="007D6397" w14:paraId="09BE2025" w14:textId="77777777" w:rsidTr="00D2156C">
        <w:trPr>
          <w:cantSplit/>
          <w:trHeight w:val="3671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2B7AD64C" w14:textId="44DFFFDF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60" w:type="dxa"/>
            <w:shd w:val="clear" w:color="auto" w:fill="auto"/>
          </w:tcPr>
          <w:p w14:paraId="227BD9BC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045CB6A6" w14:textId="77777777" w:rsidR="00D2156C" w:rsidRPr="007D6397" w:rsidRDefault="00D2156C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73D7BE5E" w14:textId="77777777" w:rsidR="00D2156C" w:rsidRPr="007D6397" w:rsidRDefault="00D2156C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 и коцке у реалним животним ситуацијама.</w:t>
            </w:r>
          </w:p>
        </w:tc>
        <w:tc>
          <w:tcPr>
            <w:tcW w:w="720" w:type="dxa"/>
            <w:shd w:val="clear" w:color="auto" w:fill="auto"/>
          </w:tcPr>
          <w:p w14:paraId="36AF019A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114.</w:t>
            </w:r>
          </w:p>
        </w:tc>
        <w:tc>
          <w:tcPr>
            <w:tcW w:w="1800" w:type="dxa"/>
            <w:shd w:val="clear" w:color="auto" w:fill="auto"/>
          </w:tcPr>
          <w:p w14:paraId="72DD48AF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2E3A5650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90" w:type="dxa"/>
            <w:shd w:val="clear" w:color="auto" w:fill="auto"/>
          </w:tcPr>
          <w:p w14:paraId="0F0E14E8" w14:textId="77777777" w:rsidR="00D2156C" w:rsidRPr="000E10A1" w:rsidRDefault="00D2156C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A44B397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8AA813F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02D1C1D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4D9C504A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C0F2DD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531C2CF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10B2D5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04D7DD34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84DBFA6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F0DD2A9" w14:textId="77777777" w:rsidR="00D2156C" w:rsidRDefault="00D2156C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D2156C" w:rsidRPr="007D6397" w14:paraId="29CC5C24" w14:textId="77777777" w:rsidTr="00E72481">
        <w:trPr>
          <w:cantSplit/>
          <w:trHeight w:val="3249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DE3E0F0" w14:textId="5750BB5E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0A394B8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53143D6F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4A85A3AA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3E49085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115.</w:t>
            </w:r>
          </w:p>
        </w:tc>
        <w:tc>
          <w:tcPr>
            <w:tcW w:w="1800" w:type="dxa"/>
            <w:shd w:val="clear" w:color="auto" w:fill="auto"/>
          </w:tcPr>
          <w:p w14:paraId="7288F709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0B7A015E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6293389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44EF7AC2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454642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A52D64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29CB1FE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7092F0AC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7F2F1" w14:textId="77777777" w:rsidR="00D2156C" w:rsidRPr="000E10A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9FD62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39E75E6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C1D4CC9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17C424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52C40AD3" w14:textId="77777777" w:rsidTr="00D2156C">
        <w:trPr>
          <w:cantSplit/>
          <w:trHeight w:val="2563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FF79A5C" w14:textId="400D3FAE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78E9879F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3204D48D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7E5AED60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1517902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116.</w:t>
            </w:r>
          </w:p>
        </w:tc>
        <w:tc>
          <w:tcPr>
            <w:tcW w:w="1800" w:type="dxa"/>
            <w:shd w:val="clear" w:color="auto" w:fill="auto"/>
          </w:tcPr>
          <w:p w14:paraId="2D9C0264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551486CD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0F844EF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66" w:type="dxa"/>
            <w:shd w:val="clear" w:color="auto" w:fill="auto"/>
          </w:tcPr>
          <w:p w14:paraId="61D6057D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D693E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33DB71C0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4A7A0C1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DCEC2F6" w14:textId="77777777" w:rsidR="00D2156C" w:rsidRPr="007D6397" w:rsidRDefault="00D2156C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01A2FB4" w14:textId="77777777" w:rsidR="00D2156C" w:rsidRPr="007D6397" w:rsidRDefault="00D2156C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37A51283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06A6F9B4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5E01552" w14:textId="16CE00F4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409ECE5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и израчуна вредност простог и сложеног израза са променљивом; </w:t>
            </w:r>
          </w:p>
          <w:p w14:paraId="275FD559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чита, користи и представља податке у табелама.</w:t>
            </w:r>
          </w:p>
        </w:tc>
        <w:tc>
          <w:tcPr>
            <w:tcW w:w="720" w:type="dxa"/>
            <w:shd w:val="clear" w:color="auto" w:fill="auto"/>
          </w:tcPr>
          <w:p w14:paraId="22889213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117.</w:t>
            </w:r>
          </w:p>
        </w:tc>
        <w:tc>
          <w:tcPr>
            <w:tcW w:w="1800" w:type="dxa"/>
            <w:shd w:val="clear" w:color="auto" w:fill="auto"/>
          </w:tcPr>
          <w:p w14:paraId="6C58951A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Изрази са променљивом</w:t>
            </w:r>
          </w:p>
        </w:tc>
        <w:tc>
          <w:tcPr>
            <w:tcW w:w="630" w:type="dxa"/>
            <w:shd w:val="clear" w:color="auto" w:fill="auto"/>
          </w:tcPr>
          <w:p w14:paraId="1D5CFB1C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131A33F9" w14:textId="77777777" w:rsidR="00D2156C" w:rsidRPr="000E10A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F487FEA" w14:textId="77777777" w:rsidR="00D2156C" w:rsidRPr="000E10A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60378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453E47AC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507C56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07BEA379" w14:textId="77777777" w:rsidR="00D2156C" w:rsidRPr="007D6397" w:rsidRDefault="00D2156C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791FD39" w14:textId="77777777" w:rsidR="00D2156C" w:rsidRPr="000E10A1" w:rsidRDefault="00D2156C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AC55BF" w14:textId="2009AF8C" w:rsidR="00D2156C" w:rsidRPr="000E10A1" w:rsidRDefault="00D2156C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628768" w14:textId="77777777" w:rsidR="00D2156C" w:rsidRPr="007D6397" w:rsidRDefault="00D2156C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7AF186E8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ED1623A" w14:textId="77777777" w:rsidR="00D2156C" w:rsidRPr="007D6397" w:rsidRDefault="00D2156C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1B20CEE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7BB3279" w14:textId="77777777" w:rsidR="00D2156C" w:rsidRDefault="00D2156C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D2156C" w:rsidRPr="007D6397" w14:paraId="554155A8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EC62FCD" w14:textId="48C260AA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2424BB45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препозна и израчуна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вредност простог и сложеног израза; </w:t>
            </w:r>
          </w:p>
          <w:p w14:paraId="3030F9D8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израза;</w:t>
            </w:r>
          </w:p>
          <w:p w14:paraId="61ED9AA6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чита, користи и представља податке у графичким приказима.</w:t>
            </w:r>
          </w:p>
        </w:tc>
        <w:tc>
          <w:tcPr>
            <w:tcW w:w="720" w:type="dxa"/>
            <w:shd w:val="clear" w:color="auto" w:fill="auto"/>
          </w:tcPr>
          <w:p w14:paraId="7352C192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118.</w:t>
            </w:r>
          </w:p>
        </w:tc>
        <w:tc>
          <w:tcPr>
            <w:tcW w:w="1800" w:type="dxa"/>
            <w:shd w:val="clear" w:color="auto" w:fill="auto"/>
          </w:tcPr>
          <w:p w14:paraId="48D8F420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461A53A7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B081A50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E65771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1FB53E94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2E73E9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C215CD8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46F38639" w14:textId="77777777" w:rsidR="00D2156C" w:rsidRPr="007D6397" w:rsidRDefault="00D2156C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771204D" w14:textId="77777777" w:rsidR="00D2156C" w:rsidRPr="006271C1" w:rsidRDefault="00D2156C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F0CED7" w14:textId="77777777" w:rsidR="00D2156C" w:rsidRPr="007D6397" w:rsidRDefault="00D2156C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63BCFAB" w14:textId="580AEE7A" w:rsidR="00D2156C" w:rsidRPr="006271C1" w:rsidRDefault="000C249B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Рад</w:t>
            </w:r>
            <w:r w:rsidR="00D2156C" w:rsidRPr="007D6397">
              <w:rPr>
                <w:rFonts w:ascii="Calibri" w:eastAsia="Calibri" w:hAnsi="Calibri" w:cs="Calibri"/>
              </w:rPr>
              <w:t xml:space="preserve"> са подацима и информацијама</w:t>
            </w:r>
            <w:r w:rsidR="00D2156C"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7F9AAA7C" w14:textId="77777777" w:rsidR="00D2156C" w:rsidRPr="007D6397" w:rsidRDefault="00D2156C" w:rsidP="006271C1">
            <w:pPr>
              <w:spacing w:after="0" w:line="240" w:lineRule="auto"/>
              <w:ind w:left="34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6B8B4F4E" w14:textId="77777777" w:rsidR="00D2156C" w:rsidRPr="007D6397" w:rsidRDefault="00D2156C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5A6E51B4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76F3DC00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680041E" w14:textId="71A10179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382AD6E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прост и сложен израз;</w:t>
            </w:r>
          </w:p>
          <w:p w14:paraId="5E842EB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10021767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3B487EDE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119.</w:t>
            </w:r>
          </w:p>
        </w:tc>
        <w:tc>
          <w:tcPr>
            <w:tcW w:w="1800" w:type="dxa"/>
            <w:shd w:val="clear" w:color="auto" w:fill="auto"/>
          </w:tcPr>
          <w:p w14:paraId="6737EA2E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671FD740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B91ABB5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E752974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C413CA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38259F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0507F43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2FD4D2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F04360B" w14:textId="5BE989D6" w:rsidR="00D2156C" w:rsidRPr="006271C1" w:rsidRDefault="000C249B" w:rsidP="00AC7B1A">
            <w:pPr>
              <w:pStyle w:val="Default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Рад </w:t>
            </w:r>
            <w:r w:rsidR="00D2156C" w:rsidRPr="007D6397">
              <w:rPr>
                <w:rFonts w:ascii="Calibri" w:eastAsia="Calibri" w:hAnsi="Calibri" w:cs="Calibri"/>
              </w:rPr>
              <w:t>са подацима и информацијама</w:t>
            </w:r>
            <w:r w:rsidR="00D2156C"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6F9A2F0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090B1EC6" w14:textId="77777777" w:rsidR="00D2156C" w:rsidRPr="007D6397" w:rsidRDefault="00D2156C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AA855E5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52E0A3A9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44BD37B" w14:textId="0C234958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6BFCC350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прост и сложен израз;</w:t>
            </w:r>
          </w:p>
          <w:p w14:paraId="5ADDC5A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08F47F99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26CFC196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120.</w:t>
            </w:r>
          </w:p>
        </w:tc>
        <w:tc>
          <w:tcPr>
            <w:tcW w:w="1800" w:type="dxa"/>
            <w:shd w:val="clear" w:color="auto" w:fill="auto"/>
          </w:tcPr>
          <w:p w14:paraId="0B426964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0DD1E943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8EE713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E79A4C3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BB2DAFB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78798B0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7F9790B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68A5846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0D5EC8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DF5028" w14:textId="77777777" w:rsidR="00D2156C" w:rsidRPr="007D6397" w:rsidRDefault="00D2156C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712DDF5" w14:textId="77777777" w:rsidR="00D2156C" w:rsidRPr="007D6397" w:rsidRDefault="00D2156C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9D9C82A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748E76A8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EF37146" w14:textId="5088FE45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C4D4CF8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2C8E84F6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121.</w:t>
            </w:r>
          </w:p>
        </w:tc>
        <w:tc>
          <w:tcPr>
            <w:tcW w:w="1800" w:type="dxa"/>
            <w:shd w:val="clear" w:color="auto" w:fill="auto"/>
          </w:tcPr>
          <w:p w14:paraId="728F940D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092FA9E4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4954A5A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520CD9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C3DCD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0FBEF42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1697EF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CF8750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986D99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561AF3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548C61" w14:textId="77777777" w:rsidR="00D2156C" w:rsidRPr="007D6397" w:rsidRDefault="00D2156C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D9A569A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4F94B54" w14:textId="77777777" w:rsidR="00D2156C" w:rsidRPr="007D6397" w:rsidRDefault="00D2156C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7ACBB93E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801B585" w14:textId="77777777" w:rsidR="00D2156C" w:rsidRDefault="00D2156C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D2156C" w:rsidRPr="007D6397" w14:paraId="7D18E82B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86B040B" w14:textId="7C89E6F9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5C86DAF5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3C8AD55A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122.</w:t>
            </w:r>
          </w:p>
        </w:tc>
        <w:tc>
          <w:tcPr>
            <w:tcW w:w="1800" w:type="dxa"/>
            <w:shd w:val="clear" w:color="auto" w:fill="auto"/>
          </w:tcPr>
          <w:p w14:paraId="3527AA33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4DB92B76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53C52BE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E32152F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726384DD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EECF57D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392A922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C6F466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3ECE171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9187FD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710" w:type="dxa"/>
            <w:shd w:val="clear" w:color="auto" w:fill="auto"/>
          </w:tcPr>
          <w:p w14:paraId="071AC9E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9BF95D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35E3BEBB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7437589C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8FAA77" w14:textId="51426E2F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58B5FFD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(множење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EEE2EB2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123.</w:t>
            </w:r>
          </w:p>
        </w:tc>
        <w:tc>
          <w:tcPr>
            <w:tcW w:w="1800" w:type="dxa"/>
            <w:shd w:val="clear" w:color="auto" w:fill="auto"/>
          </w:tcPr>
          <w:p w14:paraId="22824EF0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C1B12B8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5AA0C43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A54413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A316FA8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595694E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F5B71E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07ED54F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CCA289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85050D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1F7A6C" w14:textId="77777777" w:rsidR="00D2156C" w:rsidRPr="007D6397" w:rsidRDefault="00D2156C" w:rsidP="00AC7B1A">
            <w:pPr>
              <w:pStyle w:val="Default"/>
              <w:rPr>
                <w:rFonts w:eastAsia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06A84BA5" w14:textId="77777777" w:rsidR="00D2156C" w:rsidRPr="007D6397" w:rsidRDefault="00D2156C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16AAB39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5EE92755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A4F4DA4" w14:textId="6F599EBB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1F623A10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(множење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165A351B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124.</w:t>
            </w:r>
          </w:p>
        </w:tc>
        <w:tc>
          <w:tcPr>
            <w:tcW w:w="1800" w:type="dxa"/>
            <w:shd w:val="clear" w:color="auto" w:fill="auto"/>
          </w:tcPr>
          <w:p w14:paraId="1DB4169E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одузимање</w:t>
            </w:r>
          </w:p>
        </w:tc>
        <w:tc>
          <w:tcPr>
            <w:tcW w:w="630" w:type="dxa"/>
            <w:shd w:val="clear" w:color="auto" w:fill="auto"/>
          </w:tcPr>
          <w:p w14:paraId="20D45BA8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DCCEE9C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</w:t>
            </w:r>
            <w:r>
              <w:rPr>
                <w:rFonts w:eastAsia="Calibri" w:cs="Calibri"/>
                <w:sz w:val="24"/>
                <w:szCs w:val="24"/>
              </w:rPr>
              <w:t>ада на тексту</w:t>
            </w:r>
          </w:p>
          <w:p w14:paraId="09EAA17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09409D43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EDDB6B6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B70D67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8A057C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9010A1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ECD5F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DA4F9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92CE17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59D1C115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5DEFF296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196C684" w14:textId="1E1774B2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04A793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две операције (</w:t>
            </w:r>
            <w:r w:rsidRPr="007D6397">
              <w:rPr>
                <w:rFonts w:eastAsia="Calibri"/>
                <w:sz w:val="24"/>
                <w:szCs w:val="24"/>
              </w:rPr>
              <w:t>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; </w:t>
            </w:r>
            <w:r w:rsidRPr="007D6397">
              <w:rPr>
                <w:rFonts w:eastAsia="Calibri"/>
                <w:sz w:val="24"/>
                <w:szCs w:val="24"/>
              </w:rPr>
              <w:t>множење и сабирање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4419F758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3332D12C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125.</w:t>
            </w:r>
          </w:p>
        </w:tc>
        <w:tc>
          <w:tcPr>
            <w:tcW w:w="1800" w:type="dxa"/>
            <w:shd w:val="clear" w:color="auto" w:fill="auto"/>
          </w:tcPr>
          <w:p w14:paraId="3F8F63EB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  <w:r w:rsidRPr="007D6397">
              <w:rPr>
                <w:rFonts w:eastAsia="Calibri"/>
                <w:sz w:val="24"/>
                <w:szCs w:val="24"/>
              </w:rPr>
              <w:t xml:space="preserve">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AF90D87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F88E81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23D3B9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223B2ED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93E1E0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4D2C8D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DB3222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31C845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DCEF61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2D86728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FA3A6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Природа и друштво </w:t>
            </w:r>
          </w:p>
        </w:tc>
        <w:tc>
          <w:tcPr>
            <w:tcW w:w="1256" w:type="dxa"/>
            <w:shd w:val="clear" w:color="auto" w:fill="auto"/>
          </w:tcPr>
          <w:p w14:paraId="549E74B4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294A7E5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93A4320" w14:textId="3618AA8F" w:rsidR="00D2156C" w:rsidRPr="007D6397" w:rsidRDefault="00D2156C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B2E0C47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2099B79E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126.</w:t>
            </w:r>
          </w:p>
        </w:tc>
        <w:tc>
          <w:tcPr>
            <w:tcW w:w="1800" w:type="dxa"/>
            <w:shd w:val="clear" w:color="auto" w:fill="auto"/>
          </w:tcPr>
          <w:p w14:paraId="4425E83D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сабирање</w:t>
            </w:r>
          </w:p>
        </w:tc>
        <w:tc>
          <w:tcPr>
            <w:tcW w:w="630" w:type="dxa"/>
            <w:shd w:val="clear" w:color="auto" w:fill="auto"/>
          </w:tcPr>
          <w:p w14:paraId="7D4B3CB4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4A64CFB5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881389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30648033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96F6BA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83FB03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E4179D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EBAEC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C9BFBCE" w14:textId="77777777" w:rsidR="00D2156C" w:rsidRPr="007D6397" w:rsidRDefault="00D2156C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4717D19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7CFAFA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59326F5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FA20A0A" w14:textId="77777777" w:rsidR="00D2156C" w:rsidRDefault="00D2156C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D2156C" w:rsidRPr="007D6397" w14:paraId="7D44313C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29DC9FE6" w14:textId="77FD4524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0FEF166C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23BD4DF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127.</w:t>
            </w:r>
          </w:p>
        </w:tc>
        <w:tc>
          <w:tcPr>
            <w:tcW w:w="1800" w:type="dxa"/>
            <w:shd w:val="clear" w:color="auto" w:fill="auto"/>
          </w:tcPr>
          <w:p w14:paraId="2C624C39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5212FF0C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DCF4F1E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51B10F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хеуристичка </w:t>
            </w:r>
          </w:p>
        </w:tc>
        <w:tc>
          <w:tcPr>
            <w:tcW w:w="666" w:type="dxa"/>
            <w:shd w:val="clear" w:color="auto" w:fill="auto"/>
          </w:tcPr>
          <w:p w14:paraId="0A675A48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FF419E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0850C7D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B3CD2D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70EA6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1DE488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5790BF8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67107422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7E85CD3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C21D8C9" w14:textId="30C10583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798678F3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36DAEBA1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78E41F4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128.</w:t>
            </w:r>
          </w:p>
        </w:tc>
        <w:tc>
          <w:tcPr>
            <w:tcW w:w="1800" w:type="dxa"/>
            <w:shd w:val="clear" w:color="auto" w:fill="auto"/>
          </w:tcPr>
          <w:p w14:paraId="7784E589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сабирање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4066A5F1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CF8DB0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1F86D05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227B36DB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F42175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B484A9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B520450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47C3E6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724731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21D381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0BBD840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163E7A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0BB4B7D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7C4BAF02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135EC922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E1DDF89" w14:textId="03419F46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B158C0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4A98264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5FC29B9" w14:textId="77777777" w:rsidR="00D2156C" w:rsidRPr="007D6397" w:rsidRDefault="00D2156C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129.</w:t>
            </w:r>
          </w:p>
        </w:tc>
        <w:tc>
          <w:tcPr>
            <w:tcW w:w="1800" w:type="dxa"/>
            <w:shd w:val="clear" w:color="auto" w:fill="auto"/>
          </w:tcPr>
          <w:p w14:paraId="35D94732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Једначине са две операције</w:t>
            </w:r>
          </w:p>
        </w:tc>
        <w:tc>
          <w:tcPr>
            <w:tcW w:w="630" w:type="dxa"/>
            <w:shd w:val="clear" w:color="auto" w:fill="auto"/>
          </w:tcPr>
          <w:p w14:paraId="6B8D0A59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1CD2F996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4BDAFB4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C0A7FC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9D4EB02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8486CEB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8727E6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351262B2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D610CB9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F31E8AE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8B81C0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17F09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4375A599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18DC731B" w14:textId="77777777" w:rsidTr="00F86526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656DC11" w14:textId="71B8D870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3D45534A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279912EE" w14:textId="77777777" w:rsidR="00D2156C" w:rsidRPr="007D6397" w:rsidRDefault="00D2156C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методом дужи и методом правоугаоника.</w:t>
            </w:r>
          </w:p>
        </w:tc>
        <w:tc>
          <w:tcPr>
            <w:tcW w:w="720" w:type="dxa"/>
            <w:shd w:val="clear" w:color="auto" w:fill="auto"/>
          </w:tcPr>
          <w:p w14:paraId="3677EE28" w14:textId="77777777" w:rsidR="00D2156C" w:rsidRPr="007D6397" w:rsidRDefault="00D2156C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130.</w:t>
            </w:r>
          </w:p>
          <w:p w14:paraId="31F84920" w14:textId="77777777" w:rsidR="00D2156C" w:rsidRPr="007D6397" w:rsidRDefault="00D2156C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1A2D3D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</w:tc>
        <w:tc>
          <w:tcPr>
            <w:tcW w:w="630" w:type="dxa"/>
            <w:shd w:val="clear" w:color="auto" w:fill="auto"/>
          </w:tcPr>
          <w:p w14:paraId="1046441F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2B00D42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F99F6D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1165FB95" w14:textId="77777777" w:rsidR="00D2156C" w:rsidRPr="007D6397" w:rsidRDefault="00D2156C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14:paraId="1071349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1FB0D78" w14:textId="77777777" w:rsidR="00D2156C" w:rsidRPr="006271C1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40B086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07C0EF28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FA3895B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FD927E7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43F3F8B" w14:textId="77777777" w:rsidR="00D2156C" w:rsidRDefault="00D2156C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D2156C" w:rsidRPr="007D6397" w14:paraId="70B22EFD" w14:textId="77777777" w:rsidTr="00E3436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5E31786" w14:textId="6D876B1C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49A4E39A" w14:textId="77777777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5BC6AED" w14:textId="77777777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помоћу једначине, методом дужи и методом правоугаоника.</w:t>
            </w:r>
          </w:p>
          <w:p w14:paraId="740A3091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5F6100E" w14:textId="385EFA16" w:rsidR="00D2156C" w:rsidRPr="007D6397" w:rsidRDefault="00D2156C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131.</w:t>
            </w:r>
          </w:p>
        </w:tc>
        <w:tc>
          <w:tcPr>
            <w:tcW w:w="1800" w:type="dxa"/>
            <w:shd w:val="clear" w:color="auto" w:fill="auto"/>
          </w:tcPr>
          <w:p w14:paraId="2EACFEBA" w14:textId="77777777" w:rsidR="00D2156C" w:rsidRPr="007D6397" w:rsidRDefault="00D2156C" w:rsidP="00F86526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  <w:p w14:paraId="0BD2B9CA" w14:textId="7777777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E2E1F8C" w14:textId="3DB4EC27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60D4720D" w14:textId="77777777" w:rsidR="00D2156C" w:rsidRPr="006271C1" w:rsidRDefault="00D2156C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A7D1B4C" w14:textId="51284D6A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122EBC8B" w14:textId="28B93F13" w:rsidR="00D2156C" w:rsidRPr="00E3436B" w:rsidRDefault="00D2156C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3436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C8CF97D" w14:textId="2603DC97" w:rsidR="00D2156C" w:rsidRPr="00E3436B" w:rsidRDefault="00D2156C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3436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7D325A41" w14:textId="77777777" w:rsidR="00D2156C" w:rsidRPr="006271C1" w:rsidRDefault="00D2156C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FBD61CF" w14:textId="77777777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4C2A2A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F5DEEC7" w14:textId="77777777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FFA93E7" w14:textId="77777777" w:rsidR="00D2156C" w:rsidRPr="007D6397" w:rsidRDefault="00D2156C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08EE7F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D2156C" w:rsidRPr="007D6397" w14:paraId="768A70E2" w14:textId="77777777" w:rsidTr="00E3436B">
        <w:trPr>
          <w:cantSplit/>
          <w:trHeight w:val="2608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192FBFF" w14:textId="48011B76" w:rsidR="00D2156C" w:rsidRPr="007D6397" w:rsidRDefault="00D2156C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10268A3" w14:textId="77777777" w:rsidR="00D2156C" w:rsidRPr="007D6397" w:rsidRDefault="00D2156C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474F713" w14:textId="77777777" w:rsidR="00D2156C" w:rsidRPr="007D6397" w:rsidRDefault="00D2156C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0EDA46AC" w14:textId="26378725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реши проблемски задатак </w:t>
            </w:r>
            <w:r w:rsidRPr="007D6397">
              <w:rPr>
                <w:rFonts w:cs="Calibri"/>
                <w:sz w:val="24"/>
                <w:szCs w:val="24"/>
              </w:rPr>
              <w:t xml:space="preserve">помоћу једначине </w:t>
            </w:r>
            <w:r w:rsidRPr="007D6397">
              <w:rPr>
                <w:rFonts w:eastAsia="Calibri" w:cs="Calibri"/>
                <w:sz w:val="24"/>
                <w:szCs w:val="24"/>
              </w:rPr>
              <w:t>и бројевног израза.</w:t>
            </w:r>
          </w:p>
        </w:tc>
        <w:tc>
          <w:tcPr>
            <w:tcW w:w="720" w:type="dxa"/>
            <w:shd w:val="clear" w:color="auto" w:fill="auto"/>
          </w:tcPr>
          <w:p w14:paraId="66D5F093" w14:textId="3B486352" w:rsidR="00D2156C" w:rsidRPr="007D6397" w:rsidRDefault="00D2156C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132.</w:t>
            </w:r>
          </w:p>
        </w:tc>
        <w:tc>
          <w:tcPr>
            <w:tcW w:w="1800" w:type="dxa"/>
            <w:shd w:val="clear" w:color="auto" w:fill="auto"/>
          </w:tcPr>
          <w:p w14:paraId="387B2B2B" w14:textId="63170233" w:rsidR="00D2156C" w:rsidRPr="007D6397" w:rsidRDefault="00D2156C" w:rsidP="00F86526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Изрази. Једначине</w:t>
            </w:r>
          </w:p>
        </w:tc>
        <w:tc>
          <w:tcPr>
            <w:tcW w:w="630" w:type="dxa"/>
            <w:shd w:val="clear" w:color="auto" w:fill="auto"/>
          </w:tcPr>
          <w:p w14:paraId="6833DC72" w14:textId="04BC4E53" w:rsidR="00D2156C" w:rsidRPr="007D6397" w:rsidRDefault="00D2156C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71579ED" w14:textId="77777777" w:rsidR="00D2156C" w:rsidRPr="006271C1" w:rsidRDefault="00D2156C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89CFABA" w14:textId="1DF366A5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1DB590D9" w14:textId="65B58C99" w:rsidR="00D2156C" w:rsidRPr="00E3436B" w:rsidRDefault="00D2156C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3436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94B67F8" w14:textId="00DFBB7A" w:rsidR="00D2156C" w:rsidRPr="00E3436B" w:rsidRDefault="00D2156C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36B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03EFBF9F" w14:textId="77777777" w:rsidR="00D2156C" w:rsidRPr="007D6397" w:rsidRDefault="00D2156C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F96D6AF" w14:textId="77777777" w:rsidR="00D2156C" w:rsidRPr="007D6397" w:rsidRDefault="00D2156C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CE069FD" w14:textId="77777777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8B6B995" w14:textId="77777777" w:rsidR="00D2156C" w:rsidRPr="007D6397" w:rsidRDefault="00D2156C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84EE108" w14:textId="77777777" w:rsidR="00D2156C" w:rsidRPr="007D6397" w:rsidRDefault="00D2156C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651BCCBE" w14:textId="77777777" w:rsidR="00D2156C" w:rsidRPr="007D6397" w:rsidRDefault="00D2156C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C389066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01087EBD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3DF2B86E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239A2E67" w14:textId="77777777" w:rsidR="00463B05" w:rsidRDefault="00463B05" w:rsidP="00463B05"/>
    <w:p w14:paraId="6CF2ED92" w14:textId="77777777" w:rsidR="003132CC" w:rsidRDefault="003132CC" w:rsidP="00463B05"/>
    <w:p w14:paraId="139D68E9" w14:textId="77777777" w:rsidR="00BF3EBA" w:rsidRDefault="00BF3EBA" w:rsidP="00463B05"/>
    <w:p w14:paraId="18CE63E0" w14:textId="77777777" w:rsidR="00BF3EBA" w:rsidRDefault="00BF3EBA" w:rsidP="00463B05"/>
    <w:p w14:paraId="6C3FEACC" w14:textId="77777777" w:rsidR="002052BD" w:rsidRDefault="002052BD" w:rsidP="00463B05"/>
    <w:p w14:paraId="6B1F7E6E" w14:textId="77777777" w:rsidR="002052BD" w:rsidRDefault="002052BD" w:rsidP="00463B05"/>
    <w:p w14:paraId="5A6713A5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F6997C7" w14:textId="403300B1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0F08A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6F5AF98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5E1FFB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7FD97C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463B05" w:rsidRPr="007D6397" w14:paraId="4B29018D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36B4A4F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63B05" w:rsidRPr="007D6397" w14:paraId="1DC217EA" w14:textId="77777777" w:rsidTr="00E7248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7F2D610D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0AF11FF8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5F642477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D7CBFD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42" w:type="dxa"/>
            <w:shd w:val="clear" w:color="auto" w:fill="F2F2F2"/>
            <w:vAlign w:val="center"/>
          </w:tcPr>
          <w:p w14:paraId="34B96BD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058" w:type="dxa"/>
            <w:shd w:val="clear" w:color="auto" w:fill="F2F2F2"/>
            <w:vAlign w:val="center"/>
          </w:tcPr>
          <w:p w14:paraId="486A38F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E19631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EFAEB4E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1B21DE8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D630761" w14:textId="77777777" w:rsidR="00463B05" w:rsidRPr="006271C1" w:rsidRDefault="00463B05" w:rsidP="006271C1">
            <w:pPr>
              <w:spacing w:after="0" w:line="240" w:lineRule="auto"/>
              <w:ind w:left="-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B1F1DBB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53C474C3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C030E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12212CD8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362EB0" w:rsidRPr="007D6397" w14:paraId="548789AA" w14:textId="77777777" w:rsidTr="00E3436B">
        <w:trPr>
          <w:cantSplit/>
          <w:trHeight w:val="1277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36797081" w14:textId="1B9042C8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bookmarkStart w:id="2" w:name="_GoBack" w:colFirst="6" w:colLast="6"/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6BDDD0FD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израчуна површину квадрата и правоугаоника; </w:t>
            </w:r>
          </w:p>
          <w:p w14:paraId="37A768BB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израчуна површину квадра и коцке;</w:t>
            </w:r>
          </w:p>
          <w:p w14:paraId="2C699A4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6A50BFE1" w14:textId="77777777" w:rsidR="00362EB0" w:rsidRPr="007D6397" w:rsidRDefault="00362EB0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бројевни израз или једначину.</w:t>
            </w:r>
          </w:p>
        </w:tc>
        <w:tc>
          <w:tcPr>
            <w:tcW w:w="642" w:type="dxa"/>
            <w:shd w:val="clear" w:color="auto" w:fill="auto"/>
          </w:tcPr>
          <w:p w14:paraId="36DE0104" w14:textId="77777777" w:rsidR="00362EB0" w:rsidRPr="007D6397" w:rsidRDefault="00362E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133.</w:t>
            </w:r>
          </w:p>
        </w:tc>
        <w:tc>
          <w:tcPr>
            <w:tcW w:w="2058" w:type="dxa"/>
            <w:shd w:val="clear" w:color="auto" w:fill="auto"/>
          </w:tcPr>
          <w:p w14:paraId="7DD9CDF7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27BF82EE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790EA43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1BF0EA6" w14:textId="4F48430E" w:rsidR="00362EB0" w:rsidRPr="007D6397" w:rsidRDefault="00362EB0" w:rsidP="00E3436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A1DE87" w14:textId="22414535" w:rsidR="00362EB0" w:rsidRPr="007D6397" w:rsidRDefault="00362EB0" w:rsidP="00E3436B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E2D44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5F6B5E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710" w:type="dxa"/>
            <w:shd w:val="clear" w:color="auto" w:fill="auto"/>
          </w:tcPr>
          <w:p w14:paraId="44AE5B4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FEFA6C0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7DD014B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bookmarkEnd w:id="2"/>
      <w:tr w:rsidR="002B0355" w:rsidRPr="007D6397" w14:paraId="36599CF5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6EB91C6A" w14:textId="3C0A8E3F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4E8410A8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 реши једначине и провери тачност решења;</w:t>
            </w:r>
          </w:p>
          <w:p w14:paraId="3B7FEA81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састави израз, израчуна вредност бројевног израза и примени својства рачунски хоперација;</w:t>
            </w:r>
          </w:p>
          <w:p w14:paraId="355418CD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бројевни израз</w:t>
            </w:r>
          </w:p>
          <w:p w14:paraId="76484450" w14:textId="77777777" w:rsidR="002B0355" w:rsidRPr="007D6397" w:rsidRDefault="002B0355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израчуна површину квадрата и квадра.</w:t>
            </w:r>
          </w:p>
        </w:tc>
        <w:tc>
          <w:tcPr>
            <w:tcW w:w="642" w:type="dxa"/>
            <w:shd w:val="clear" w:color="auto" w:fill="auto"/>
          </w:tcPr>
          <w:p w14:paraId="4D71BB14" w14:textId="77777777" w:rsidR="002B0355" w:rsidRPr="007D6397" w:rsidRDefault="002B0355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134.</w:t>
            </w:r>
          </w:p>
        </w:tc>
        <w:tc>
          <w:tcPr>
            <w:tcW w:w="2058" w:type="dxa"/>
            <w:shd w:val="clear" w:color="auto" w:fill="auto"/>
          </w:tcPr>
          <w:p w14:paraId="1F22DE96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17C1DEAF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0388B047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DDF38F5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98EC70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0B371EE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26B139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6991A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F0490A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D2D1A60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690AA91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6E732CE" w14:textId="51DEE4BC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E94CD79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D9B5D1E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642" w:type="dxa"/>
            <w:shd w:val="clear" w:color="auto" w:fill="auto"/>
          </w:tcPr>
          <w:p w14:paraId="4C5030A6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135.</w:t>
            </w:r>
          </w:p>
        </w:tc>
        <w:tc>
          <w:tcPr>
            <w:tcW w:w="2058" w:type="dxa"/>
            <w:shd w:val="clear" w:color="auto" w:fill="auto"/>
          </w:tcPr>
          <w:p w14:paraId="3B6727BF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трећег писменог задатка</w:t>
            </w:r>
          </w:p>
        </w:tc>
        <w:tc>
          <w:tcPr>
            <w:tcW w:w="630" w:type="dxa"/>
            <w:shd w:val="clear" w:color="auto" w:fill="auto"/>
          </w:tcPr>
          <w:p w14:paraId="7F6CA340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5BFB86D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712EFE9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C8A8DF8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A753226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D11811E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934746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220712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87611B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4913FBE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3471558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07CC172A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9057BD8" w14:textId="256E34A7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26CF8EB" w14:textId="77777777" w:rsidR="002B0355" w:rsidRPr="007D6397" w:rsidRDefault="002B0355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699614FA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136.</w:t>
            </w:r>
          </w:p>
        </w:tc>
        <w:tc>
          <w:tcPr>
            <w:tcW w:w="2058" w:type="dxa"/>
            <w:shd w:val="clear" w:color="auto" w:fill="auto"/>
          </w:tcPr>
          <w:p w14:paraId="3DAFB135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182E17CC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3B53A2E9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29D8828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07D3342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E2444D1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70D798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0BE1F9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6E8DBC2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437432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CCD9063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528E0EE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4A08CA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F4010A9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24010932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BA14BCC" w14:textId="3B0B761A" w:rsidR="002B0355" w:rsidRPr="002B0355" w:rsidRDefault="002B0355" w:rsidP="002B0355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35E5AB06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46DEDDD2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6EF0968E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137.</w:t>
            </w:r>
          </w:p>
        </w:tc>
        <w:tc>
          <w:tcPr>
            <w:tcW w:w="2058" w:type="dxa"/>
            <w:shd w:val="clear" w:color="auto" w:fill="auto"/>
          </w:tcPr>
          <w:p w14:paraId="1ECCBA8D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2F1D7B88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918CEC0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7C05405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8642D77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310C6B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B624B5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0AB2AAA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909FC9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4ECEAB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E5B3822" w14:textId="739B35FC" w:rsidR="002B0355" w:rsidRPr="007D6397" w:rsidRDefault="000C249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</w:rPr>
              <w:t xml:space="preserve">Рад са подацима и </w:t>
            </w:r>
            <w:r w:rsidR="002B0355" w:rsidRPr="007D6397">
              <w:rPr>
                <w:rFonts w:eastAsia="Calibri" w:cs="Calibri"/>
              </w:rPr>
              <w:t>информацијама</w:t>
            </w:r>
          </w:p>
        </w:tc>
        <w:tc>
          <w:tcPr>
            <w:tcW w:w="1710" w:type="dxa"/>
            <w:shd w:val="clear" w:color="auto" w:fill="auto"/>
          </w:tcPr>
          <w:p w14:paraId="1C854B2B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0A169CB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45AEE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B0D855C" w14:textId="77777777" w:rsidR="002B0355" w:rsidRDefault="002B0355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2B0355" w:rsidRPr="007D6397" w14:paraId="5597EE7F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56CA877F" w14:textId="6C1D49F0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32BD0627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18A1D90B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138.</w:t>
            </w:r>
          </w:p>
        </w:tc>
        <w:tc>
          <w:tcPr>
            <w:tcW w:w="2058" w:type="dxa"/>
            <w:shd w:val="clear" w:color="auto" w:fill="auto"/>
          </w:tcPr>
          <w:p w14:paraId="14102A6E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4B38709D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4F4508C8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66EC104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1EF809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23BA13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1A659B9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5CCF17D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25915BC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A3B886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EA9D62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A494FC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F48653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BD204E1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331206B4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7CD0DAAE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0A56670" w14:textId="38D2052C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457AA89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5236070F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7DB9BA9D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139.</w:t>
            </w:r>
          </w:p>
        </w:tc>
        <w:tc>
          <w:tcPr>
            <w:tcW w:w="2058" w:type="dxa"/>
            <w:shd w:val="clear" w:color="auto" w:fill="auto"/>
          </w:tcPr>
          <w:p w14:paraId="59391604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7E0E7064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A9D79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7E939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23B075F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96B548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9B568F7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F88B575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5AA6084B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90754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FBAF270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F3932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85FDD55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0BAF441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F391B15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45A995A0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3622E55" w14:textId="027440E4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986D17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 и 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A9DC8B9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22A31FC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140.</w:t>
            </w:r>
          </w:p>
        </w:tc>
        <w:tc>
          <w:tcPr>
            <w:tcW w:w="2058" w:type="dxa"/>
            <w:shd w:val="clear" w:color="auto" w:fill="auto"/>
          </w:tcPr>
          <w:p w14:paraId="27CC3CAE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одузимањем</w:t>
            </w:r>
          </w:p>
        </w:tc>
        <w:tc>
          <w:tcPr>
            <w:tcW w:w="630" w:type="dxa"/>
            <w:shd w:val="clear" w:color="auto" w:fill="auto"/>
          </w:tcPr>
          <w:p w14:paraId="6140B887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3F14E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D0425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14CBDF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DDE7FA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943F9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651A5B6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54F138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AC1447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592CE85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099F5B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8333423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4F63E088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3F615DE6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5DDFB43" w14:textId="384C848E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FFCEE89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2557FCA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141.</w:t>
            </w:r>
          </w:p>
        </w:tc>
        <w:tc>
          <w:tcPr>
            <w:tcW w:w="2058" w:type="dxa"/>
            <w:shd w:val="clear" w:color="auto" w:fill="auto"/>
          </w:tcPr>
          <w:p w14:paraId="3B834D88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7423838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02737FB5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3F7018C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6031394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12FCB1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74E9AB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351704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C0E2C0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3C7A19C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2C8FD0EA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44E626C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E2292A9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5CC5B85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55C07D0" w14:textId="1FB60474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6A48671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70C6424A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0E9F54A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142.</w:t>
            </w:r>
          </w:p>
        </w:tc>
        <w:tc>
          <w:tcPr>
            <w:tcW w:w="2058" w:type="dxa"/>
            <w:shd w:val="clear" w:color="auto" w:fill="auto"/>
          </w:tcPr>
          <w:p w14:paraId="2A73DAA5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997BFB7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DA2914F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0AD39F3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094E63D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516628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C90EFC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850A1B4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8584D29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E94DE69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02524AE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FD0C7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5D30DD1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9F117E8" w14:textId="77777777" w:rsidR="002B0355" w:rsidRDefault="002B0355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2B0355" w:rsidRPr="007D6397" w14:paraId="7F18F002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283D7191" w14:textId="0A57BD2F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583A959A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непознатим дељеником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A8A0B3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143.</w:t>
            </w:r>
          </w:p>
        </w:tc>
        <w:tc>
          <w:tcPr>
            <w:tcW w:w="2058" w:type="dxa"/>
            <w:shd w:val="clear" w:color="auto" w:fill="auto"/>
          </w:tcPr>
          <w:p w14:paraId="7CDC0CE5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дељењем – непознати дељеник</w:t>
            </w:r>
          </w:p>
        </w:tc>
        <w:tc>
          <w:tcPr>
            <w:tcW w:w="630" w:type="dxa"/>
            <w:shd w:val="clear" w:color="auto" w:fill="auto"/>
          </w:tcPr>
          <w:p w14:paraId="20E7B2F1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73C883DD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77BDF4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02BF1F79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92712BC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06B5D3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B7A5669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F51F69A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6E408C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EAF0316" w14:textId="77777777" w:rsidR="002B0355" w:rsidRPr="007D6397" w:rsidRDefault="002B0355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B166717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57DC03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442BB51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4B132ABD" w14:textId="77777777" w:rsidTr="00E72481">
        <w:trPr>
          <w:cantSplit/>
          <w:trHeight w:val="319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ABC77E8" w14:textId="0077ADEB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B50F0CD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неједначина са непознатим делиоцем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B32A324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144.</w:t>
            </w:r>
          </w:p>
        </w:tc>
        <w:tc>
          <w:tcPr>
            <w:tcW w:w="2058" w:type="dxa"/>
            <w:shd w:val="clear" w:color="auto" w:fill="auto"/>
          </w:tcPr>
          <w:p w14:paraId="40A97E89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Неједначине са дељењем – непознати делилац </w:t>
            </w:r>
          </w:p>
        </w:tc>
        <w:tc>
          <w:tcPr>
            <w:tcW w:w="630" w:type="dxa"/>
            <w:shd w:val="clear" w:color="auto" w:fill="auto"/>
          </w:tcPr>
          <w:p w14:paraId="41681B2C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51E732D0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D952882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E3FDFFD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0380C1CF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7D97CDF4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3C50CD7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8A700A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EF92AF7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7F21EF8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AF6BF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F8D163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</w:rPr>
              <w:t>Дигитална компетенција</w:t>
            </w:r>
          </w:p>
          <w:p w14:paraId="298567D5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ED17F0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BC4FEC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252BC6B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4DFBF317" w14:textId="77777777" w:rsidTr="007103B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95B74A5" w14:textId="79914ED0" w:rsidR="002B0355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496AB92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340BA69" w14:textId="77777777" w:rsidR="002B0355" w:rsidRPr="007D6397" w:rsidRDefault="002B035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53C14BB" w14:textId="77777777" w:rsidR="002B0355" w:rsidRPr="007D6397" w:rsidRDefault="002B0355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145.</w:t>
            </w:r>
          </w:p>
        </w:tc>
        <w:tc>
          <w:tcPr>
            <w:tcW w:w="2058" w:type="dxa"/>
            <w:shd w:val="clear" w:color="auto" w:fill="auto"/>
          </w:tcPr>
          <w:p w14:paraId="6CF40174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Неједначине са дељењем </w:t>
            </w:r>
          </w:p>
        </w:tc>
        <w:tc>
          <w:tcPr>
            <w:tcW w:w="630" w:type="dxa"/>
            <w:shd w:val="clear" w:color="auto" w:fill="auto"/>
          </w:tcPr>
          <w:p w14:paraId="67E8AFD5" w14:textId="77777777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64AE5F69" w14:textId="77777777" w:rsidR="002B0355" w:rsidRPr="006271C1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08F219B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E08DE58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546C82A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799FD7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F5D7DD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567348B" w14:textId="77777777" w:rsidR="002B0355" w:rsidRPr="007D6397" w:rsidRDefault="002B035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578AB2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708C1A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28BBBF8D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45B052AC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8607125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46E1580E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EF1F0E8" w14:textId="77777777" w:rsidR="002B0355" w:rsidRDefault="002B0355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2B0355" w:rsidRPr="007D6397" w14:paraId="07AD9FB9" w14:textId="77777777" w:rsidTr="000C249B">
        <w:trPr>
          <w:cantSplit/>
          <w:trHeight w:val="2405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02C7AC0" w14:textId="484581AE" w:rsidR="002B0355" w:rsidRDefault="002B0355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436057F6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356DE214" w14:textId="621B56A0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5386FA4C" w14:textId="4DD7254C" w:rsidR="002B0355" w:rsidRPr="007D6397" w:rsidRDefault="002B0355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146.</w:t>
            </w:r>
          </w:p>
        </w:tc>
        <w:tc>
          <w:tcPr>
            <w:tcW w:w="2058" w:type="dxa"/>
            <w:shd w:val="clear" w:color="auto" w:fill="auto"/>
          </w:tcPr>
          <w:p w14:paraId="7C3D1810" w14:textId="51BEA109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4ED11193" w14:textId="1934BA9A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6E761BE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59C26AB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9D678D" w14:textId="2472F3F8" w:rsidR="002B0355" w:rsidRPr="007D6397" w:rsidRDefault="002B0355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284480A" w14:textId="429A6889" w:rsidR="002B0355" w:rsidRPr="007D6397" w:rsidRDefault="002B0355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8A92138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B6C25D4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CC59E8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EF4109B" w14:textId="77777777" w:rsidR="002B0355" w:rsidRPr="004B2C76" w:rsidRDefault="002B0355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A214E9" w14:textId="442DD4F0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60923C1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2B0355" w:rsidRPr="007D6397" w14:paraId="2875D9C3" w14:textId="77777777" w:rsidTr="000C249B">
        <w:trPr>
          <w:cantSplit/>
          <w:trHeight w:val="324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79A90B9" w14:textId="65CD7DBA" w:rsidR="002B0355" w:rsidRDefault="002B0355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3D0C4E8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1FAED57D" w14:textId="3B1EC72E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1140CC71" w14:textId="26CC13D1" w:rsidR="002B0355" w:rsidRPr="007D6397" w:rsidRDefault="002B0355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147.</w:t>
            </w:r>
          </w:p>
        </w:tc>
        <w:tc>
          <w:tcPr>
            <w:tcW w:w="2058" w:type="dxa"/>
            <w:shd w:val="clear" w:color="auto" w:fill="auto"/>
          </w:tcPr>
          <w:p w14:paraId="7DEFCF15" w14:textId="7E21062C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73E85622" w14:textId="53F6D09A" w:rsidR="002B0355" w:rsidRPr="007D6397" w:rsidRDefault="002B035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3EAD7F49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333D39C8" w14:textId="20F8D71B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560FA82" w14:textId="77777777" w:rsidR="002B0355" w:rsidRPr="007D6397" w:rsidRDefault="002B0355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EDE88FE" w14:textId="7476FC94" w:rsidR="002B0355" w:rsidRPr="007D6397" w:rsidRDefault="002B0355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C4B22E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BF43E49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A3A6239" w14:textId="77777777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40683D5" w14:textId="77777777" w:rsidR="002B0355" w:rsidRPr="007D6397" w:rsidRDefault="002B0355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CD6F867" w14:textId="68FC7265" w:rsidR="002B0355" w:rsidRPr="007D6397" w:rsidRDefault="002B035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E045D23" w14:textId="77777777" w:rsidR="002B0355" w:rsidRPr="007D6397" w:rsidRDefault="002B035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B1DDCF3" w14:textId="77777777" w:rsidTr="000C249B">
        <w:trPr>
          <w:cantSplit/>
          <w:trHeight w:val="2677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3A44AFC9" w14:textId="5E4FE8C0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1D8AD47E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2069EF1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81891C6" w14:textId="030C7419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619D5E60" w14:textId="0FCE8FF8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148.</w:t>
            </w:r>
          </w:p>
        </w:tc>
        <w:tc>
          <w:tcPr>
            <w:tcW w:w="2058" w:type="dxa"/>
            <w:shd w:val="clear" w:color="auto" w:fill="auto"/>
          </w:tcPr>
          <w:p w14:paraId="6D3A760B" w14:textId="0275C902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Разломци</w:t>
            </w:r>
          </w:p>
        </w:tc>
        <w:tc>
          <w:tcPr>
            <w:tcW w:w="630" w:type="dxa"/>
            <w:shd w:val="clear" w:color="auto" w:fill="auto"/>
          </w:tcPr>
          <w:p w14:paraId="76CF76C9" w14:textId="7BAD06C6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00CE15A" w14:textId="37E9CADA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F17CD69" w14:textId="690628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2DF590" w14:textId="6F30022B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FD02156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E9BA182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038FB3B9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332742C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AEE7C3A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19F942D" w14:textId="6A208380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204542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C7DEE6B" w14:textId="77777777" w:rsidR="002B0355" w:rsidRDefault="002B0355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7103B0" w:rsidRPr="007D6397" w14:paraId="0F46ED42" w14:textId="77777777" w:rsidTr="000C249B">
        <w:trPr>
          <w:cantSplit/>
          <w:trHeight w:val="2540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B41B785" w14:textId="06265AD8" w:rsidR="007103B0" w:rsidRPr="007D6397" w:rsidRDefault="002B0355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7C61BBCF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4C6EED22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32A45EE" w14:textId="568C11C9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77C9826A" w14:textId="56931D1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149.</w:t>
            </w:r>
          </w:p>
        </w:tc>
        <w:tc>
          <w:tcPr>
            <w:tcW w:w="2058" w:type="dxa"/>
            <w:shd w:val="clear" w:color="auto" w:fill="auto"/>
          </w:tcPr>
          <w:p w14:paraId="089D1D3D" w14:textId="64CFE9B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Упоређивање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0E776309" w14:textId="17464D6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51F1AC0" w14:textId="7F14312B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4AF4D22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552005B" w14:textId="142EFDC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CA6866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513F83C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3A26CDD8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5E47D46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B3AC36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0E27E2A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79A6B494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A7CE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9346AA2" w14:textId="77777777" w:rsidTr="000C249B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1F8966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3870" w:type="dxa"/>
            <w:shd w:val="clear" w:color="auto" w:fill="auto"/>
          </w:tcPr>
          <w:p w14:paraId="29575D96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17AE1A69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0D37FC99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имениоцима;</w:t>
            </w:r>
          </w:p>
          <w:p w14:paraId="37E233E1" w14:textId="77777777" w:rsidR="007103B0" w:rsidRPr="007D6397" w:rsidRDefault="007103B0" w:rsidP="007D24A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део броја када је именилац већи од 1;</w:t>
            </w:r>
          </w:p>
          <w:p w14:paraId="7BECFE59" w14:textId="77777777" w:rsidR="007103B0" w:rsidRPr="007D6397" w:rsidRDefault="007103B0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број када је дат његов део;</w:t>
            </w:r>
          </w:p>
          <w:p w14:paraId="13E6D95C" w14:textId="4DE6A4B3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–  читаи представља податке у графичким дијаграмима.</w:t>
            </w:r>
          </w:p>
        </w:tc>
        <w:tc>
          <w:tcPr>
            <w:tcW w:w="642" w:type="dxa"/>
            <w:shd w:val="clear" w:color="auto" w:fill="auto"/>
          </w:tcPr>
          <w:p w14:paraId="1A2D66F5" w14:textId="24495759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150.</w:t>
            </w:r>
          </w:p>
        </w:tc>
        <w:tc>
          <w:tcPr>
            <w:tcW w:w="2058" w:type="dxa"/>
            <w:shd w:val="clear" w:color="auto" w:fill="auto"/>
          </w:tcPr>
          <w:p w14:paraId="5AD371E2" w14:textId="2CA8AF86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Разломци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 у</w:t>
            </w:r>
            <w:r w:rsidRPr="007D6397">
              <w:rPr>
                <w:rFonts w:eastAsia="Calibri"/>
                <w:sz w:val="24"/>
                <w:szCs w:val="24"/>
              </w:rPr>
              <w:t>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7CC4E3BC" w14:textId="5E627860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28618E12" w14:textId="02B0ECC5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5877F8A3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1941C3C" w14:textId="0D8A72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560345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5C81ED8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95427D3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Рад са подацима и информацијама</w:t>
            </w:r>
          </w:p>
          <w:p w14:paraId="3C889DF2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6A0BFF83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0203404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563CFF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2C6EFEDF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68AE23D" w14:textId="77777777" w:rsidR="002B0355" w:rsidRDefault="002B0355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7103B0" w:rsidRPr="007D6397" w14:paraId="1D3EE9CF" w14:textId="77777777" w:rsidTr="002B0355">
        <w:trPr>
          <w:cantSplit/>
          <w:trHeight w:val="3816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4D1D5C6F" w14:textId="0877C9F1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4E7854E5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95DAE0E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A6FE337" w14:textId="19EB3943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разломке са једнаким имениоцима.</w:t>
            </w:r>
          </w:p>
        </w:tc>
        <w:tc>
          <w:tcPr>
            <w:tcW w:w="642" w:type="dxa"/>
            <w:shd w:val="clear" w:color="auto" w:fill="auto"/>
          </w:tcPr>
          <w:p w14:paraId="316CAD77" w14:textId="700081A6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151.</w:t>
            </w:r>
          </w:p>
        </w:tc>
        <w:tc>
          <w:tcPr>
            <w:tcW w:w="2058" w:type="dxa"/>
            <w:shd w:val="clear" w:color="auto" w:fill="auto"/>
          </w:tcPr>
          <w:p w14:paraId="31478B11" w14:textId="5E7AB3FD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630" w:type="dxa"/>
            <w:shd w:val="clear" w:color="auto" w:fill="auto"/>
          </w:tcPr>
          <w:p w14:paraId="20AEE70A" w14:textId="2457E653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70E238A1" w14:textId="5B2BC9D4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39EAB563" w14:textId="77777777" w:rsidR="007103B0" w:rsidRPr="007D6397" w:rsidRDefault="007103B0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C3D7BF7" w14:textId="77777777" w:rsidR="007103B0" w:rsidRPr="007D6397" w:rsidRDefault="007103B0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A37C10" w14:textId="77777777" w:rsidR="007103B0" w:rsidRPr="007D6397" w:rsidRDefault="007103B0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DC9AD3D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D07D667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0B8EDB5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7DB4A27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840CBF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2B899ED" w14:textId="21E9ECFB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EF5F82E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5A9A9AC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8DF100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0772054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  <w:t>Предметни наставник:________________________________________</w:t>
      </w:r>
    </w:p>
    <w:p w14:paraId="05202869" w14:textId="77777777" w:rsidR="00463B05" w:rsidRPr="007D6397" w:rsidRDefault="00463B05" w:rsidP="00463B05">
      <w:pPr>
        <w:rPr>
          <w:rFonts w:cs="Calibri"/>
        </w:rPr>
      </w:pPr>
    </w:p>
    <w:p w14:paraId="3DBAFB38" w14:textId="77777777" w:rsidR="00463B05" w:rsidRDefault="00463B05" w:rsidP="00463B05">
      <w:pPr>
        <w:rPr>
          <w:rFonts w:cs="Calibri"/>
        </w:rPr>
      </w:pPr>
    </w:p>
    <w:p w14:paraId="49445A3A" w14:textId="77777777" w:rsidR="003132CC" w:rsidRDefault="003132CC" w:rsidP="00463B05">
      <w:pPr>
        <w:rPr>
          <w:rFonts w:cs="Calibri"/>
        </w:rPr>
      </w:pPr>
    </w:p>
    <w:p w14:paraId="5E463677" w14:textId="77777777" w:rsidR="003132CC" w:rsidRDefault="003132CC" w:rsidP="00463B05">
      <w:pPr>
        <w:rPr>
          <w:rFonts w:cs="Calibri"/>
        </w:rPr>
      </w:pPr>
    </w:p>
    <w:p w14:paraId="324A8687" w14:textId="77777777" w:rsidR="00BF3EBA" w:rsidRDefault="00BF3EBA" w:rsidP="00463B05">
      <w:pPr>
        <w:rPr>
          <w:rFonts w:cs="Calibri"/>
        </w:rPr>
      </w:pPr>
    </w:p>
    <w:p w14:paraId="7017A8A8" w14:textId="77777777" w:rsidR="00BF3EBA" w:rsidRDefault="00BF3EBA" w:rsidP="00463B05">
      <w:pPr>
        <w:rPr>
          <w:rFonts w:cs="Calibri"/>
        </w:rPr>
      </w:pPr>
    </w:p>
    <w:p w14:paraId="56AE1709" w14:textId="77777777" w:rsidR="00BF3EBA" w:rsidRDefault="00BF3EBA" w:rsidP="00463B05">
      <w:pPr>
        <w:rPr>
          <w:rFonts w:cs="Calibri"/>
        </w:rPr>
      </w:pPr>
    </w:p>
    <w:p w14:paraId="46A45370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921D238" w14:textId="6203DBB8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18A82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9C56E3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7620FAC1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A40BD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463B05" w:rsidRPr="007D6397" w14:paraId="306A5838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0BAFC35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63B05" w:rsidRPr="007D6397" w14:paraId="61567D4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7AC72373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4A7DB1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768C621B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29CAFD5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01221F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2AE0BA6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A01C701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13C5A30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435CC1B3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87FB6D5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695FC2C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32F7E1F4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6AA4096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320ABF3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812292" w:rsidRPr="007D6397" w14:paraId="748E90DC" w14:textId="77777777" w:rsidTr="009F60B3">
        <w:trPr>
          <w:cantSplit/>
          <w:trHeight w:val="1232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5EA8589" w14:textId="73403E97" w:rsidR="00812292" w:rsidRPr="007D6397" w:rsidRDefault="0081229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3111A054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C407BE7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0DE080A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сабере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00E7272D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152.</w:t>
            </w:r>
          </w:p>
        </w:tc>
        <w:tc>
          <w:tcPr>
            <w:tcW w:w="1710" w:type="dxa"/>
            <w:shd w:val="clear" w:color="auto" w:fill="auto"/>
          </w:tcPr>
          <w:p w14:paraId="3ED69E06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720" w:type="dxa"/>
            <w:shd w:val="clear" w:color="auto" w:fill="auto"/>
          </w:tcPr>
          <w:p w14:paraId="4A791A41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2F11F42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748F32E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A5FB22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4EA035DF" w14:textId="77777777" w:rsidR="00812292" w:rsidRPr="004B2C76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33F82C7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88F32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EE5A199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A75306A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CF3770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12292" w:rsidRPr="007D6397" w14:paraId="180323CC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14:paraId="1C584B93" w14:textId="68111ADB" w:rsidR="00812292" w:rsidRPr="007D6397" w:rsidRDefault="00812292" w:rsidP="005033A1">
            <w:pPr>
              <w:spacing w:after="0" w:line="240" w:lineRule="auto"/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0257FF6D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4EEB4D8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549C7772" w14:textId="77777777" w:rsidR="00812292" w:rsidRPr="007D6397" w:rsidRDefault="00812292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119F2AFF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153.</w:t>
            </w:r>
          </w:p>
        </w:tc>
        <w:tc>
          <w:tcPr>
            <w:tcW w:w="1710" w:type="dxa"/>
            <w:shd w:val="clear" w:color="auto" w:fill="auto"/>
          </w:tcPr>
          <w:p w14:paraId="224133FB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3A73F8A1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E16072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E1DA574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61531E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ABE8906" w14:textId="77777777" w:rsidR="00812292" w:rsidRPr="004B2C76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A9BB74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2D3ABDC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D74FB40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BD7A869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B6475AC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12292" w:rsidRPr="007D6397" w14:paraId="6C2C8E06" w14:textId="77777777" w:rsidTr="005033A1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B811A8E" w14:textId="2F71CD3E" w:rsidR="00812292" w:rsidRPr="007D6397" w:rsidRDefault="0081229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2E4A46F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88510E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3E6ABA2" w14:textId="77777777" w:rsidR="00812292" w:rsidRPr="007D6397" w:rsidRDefault="0081229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35362C1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154.</w:t>
            </w:r>
          </w:p>
        </w:tc>
        <w:tc>
          <w:tcPr>
            <w:tcW w:w="1710" w:type="dxa"/>
            <w:shd w:val="clear" w:color="auto" w:fill="auto"/>
          </w:tcPr>
          <w:p w14:paraId="61007E85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6B02B09F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13EAAB6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27F823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671F65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32C46DF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A7C968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E65FF1" w14:textId="77777777" w:rsidR="00812292" w:rsidRPr="004B2C76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7FB6D20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9656E4" w14:textId="77777777" w:rsidR="00812292" w:rsidRPr="007D6397" w:rsidRDefault="00812292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9042BF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4E5D4BAA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EC45404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7103B0" w:rsidRPr="007D6397" w14:paraId="18831B4B" w14:textId="77777777" w:rsidTr="009F60B3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4517126" w14:textId="771C3D88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436E60B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C82641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146A4FE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E3467A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155.</w:t>
            </w:r>
          </w:p>
        </w:tc>
        <w:tc>
          <w:tcPr>
            <w:tcW w:w="1710" w:type="dxa"/>
            <w:shd w:val="clear" w:color="auto" w:fill="auto"/>
          </w:tcPr>
          <w:p w14:paraId="3B789701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1C45E399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0391D1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A1D607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0A3A5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6C697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51759A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D7C19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F2BDC0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0A6097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CC6B26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DB65FB9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3C9DF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BAD2FA" w14:textId="2004E6F0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23CACA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5CB7F81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156.</w:t>
            </w:r>
          </w:p>
        </w:tc>
        <w:tc>
          <w:tcPr>
            <w:tcW w:w="1710" w:type="dxa"/>
            <w:shd w:val="clear" w:color="auto" w:fill="auto"/>
          </w:tcPr>
          <w:p w14:paraId="18B5E63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54CE375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BECA6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4F68D06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30EDAB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E9E1F7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68EBD1E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CF9E02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0919BB4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3B32244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0DA5917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C8DDE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9746E5" w14:textId="4B2ABE21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50877E8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790D075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157.</w:t>
            </w:r>
          </w:p>
        </w:tc>
        <w:tc>
          <w:tcPr>
            <w:tcW w:w="1710" w:type="dxa"/>
            <w:shd w:val="clear" w:color="auto" w:fill="auto"/>
          </w:tcPr>
          <w:p w14:paraId="03E02EDD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4A72910D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833857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B94666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72A138D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3CEBA7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2940EE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9ACCD72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5523FD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68FCF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BE71D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1A222FB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1ADE9720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9A50A42" w14:textId="63AA6114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2B877DA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07EBB32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843B57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158.</w:t>
            </w:r>
          </w:p>
        </w:tc>
        <w:tc>
          <w:tcPr>
            <w:tcW w:w="1710" w:type="dxa"/>
            <w:shd w:val="clear" w:color="auto" w:fill="auto"/>
          </w:tcPr>
          <w:p w14:paraId="5895136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6A15745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(0,5 + 0,4; </w:t>
            </w:r>
          </w:p>
          <w:p w14:paraId="541CE9F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449C4E8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D14005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35E512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45BA0C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32DB4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C1465AD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58D80F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099DC92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9AFC0A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267EAAE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46FFAEC" w14:textId="77777777" w:rsidR="007103B0" w:rsidRPr="007D6397" w:rsidRDefault="007103B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FA0BB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1A17A5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946FCCA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8585959" w14:textId="74A3D6A5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2068AA6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6A5E5A61" w14:textId="77777777" w:rsidR="007103B0" w:rsidRPr="007D6397" w:rsidRDefault="007103B0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0BE2C1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159.</w:t>
            </w:r>
          </w:p>
        </w:tc>
        <w:tc>
          <w:tcPr>
            <w:tcW w:w="1710" w:type="dxa"/>
            <w:shd w:val="clear" w:color="auto" w:fill="auto"/>
          </w:tcPr>
          <w:p w14:paraId="5AADEA3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5CFFDA0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(0,5 + 0,4; </w:t>
            </w:r>
          </w:p>
          <w:p w14:paraId="5E5B733D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560D64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F0A64C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CC9C6B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3D85350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D00E3D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6310598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B0807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B3C624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69398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575454D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88063F9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7103B0" w:rsidRPr="007D6397" w14:paraId="5D3590B0" w14:textId="77777777" w:rsidTr="00E1350A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135CBEEE" w14:textId="3A5FECFB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6815795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1ADDDAE0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C22810A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160.</w:t>
            </w:r>
          </w:p>
        </w:tc>
        <w:tc>
          <w:tcPr>
            <w:tcW w:w="1710" w:type="dxa"/>
            <w:shd w:val="clear" w:color="auto" w:fill="auto"/>
          </w:tcPr>
          <w:p w14:paraId="62BD494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12B1112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DEC7970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3FB76D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10BA01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609D88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C510D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23880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7266DDB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85120F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B6A2BE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322E8A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D4511B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2DC44270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A1A5669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AFC8D25" w14:textId="7C82A0CE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5BFC32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8AE4246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30315D8F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161.</w:t>
            </w:r>
          </w:p>
        </w:tc>
        <w:tc>
          <w:tcPr>
            <w:tcW w:w="1710" w:type="dxa"/>
            <w:shd w:val="clear" w:color="auto" w:fill="auto"/>
          </w:tcPr>
          <w:p w14:paraId="70DF008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3624231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3641B4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277436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462246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1C718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3BC1D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987929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10EB97D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CEED11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0D75F2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16A3D4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3BC912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41A256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A785985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F71BA22" w14:textId="2310367B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8FE88D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17D4557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7DF2991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162.</w:t>
            </w:r>
          </w:p>
        </w:tc>
        <w:tc>
          <w:tcPr>
            <w:tcW w:w="1710" w:type="dxa"/>
            <w:shd w:val="clear" w:color="auto" w:fill="auto"/>
          </w:tcPr>
          <w:p w14:paraId="574A8521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60E21A9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(0,9 – 0,3; </w:t>
            </w:r>
          </w:p>
          <w:p w14:paraId="5D228691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10914A9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0E805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02DE6B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F87E15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099450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58BB31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B62D7D0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9FE51E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C99EB9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7F0727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E646BA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1D824AB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4DBF4432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60F0866" w14:textId="3580D145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69C21D0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6E0659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9A54536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163.</w:t>
            </w:r>
          </w:p>
        </w:tc>
        <w:tc>
          <w:tcPr>
            <w:tcW w:w="1710" w:type="dxa"/>
            <w:shd w:val="clear" w:color="auto" w:fill="auto"/>
          </w:tcPr>
          <w:p w14:paraId="545D2B2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154CEE1B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(0,9 – 0,3; </w:t>
            </w:r>
          </w:p>
          <w:p w14:paraId="4357361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03C3A1C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321D4F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3F4C04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F806F5C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3CDC90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E6465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7267DFC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ABBED5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68DC0D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72B802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ADF0FC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A6E5D4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6FD47F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A6D5588" w14:textId="77777777" w:rsidTr="00E1350A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DA80E1A" w14:textId="447CA7EB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331D06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9154B99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2102056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164.</w:t>
            </w:r>
          </w:p>
        </w:tc>
        <w:tc>
          <w:tcPr>
            <w:tcW w:w="1710" w:type="dxa"/>
            <w:shd w:val="clear" w:color="auto" w:fill="auto"/>
          </w:tcPr>
          <w:p w14:paraId="6594F0B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бројева у децималном запису</w:t>
            </w:r>
          </w:p>
          <w:p w14:paraId="1DE3893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3D1358D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A4539B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C38E4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36E6A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63A935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0335D2D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D8A68C2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E1930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5D3128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D7A460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DCEF2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4CF93F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84059B5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7103B0" w:rsidRPr="007D6397" w14:paraId="531D4979" w14:textId="77777777" w:rsidTr="000C249B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F772FBA" w14:textId="616A3268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</w:rPr>
              <w:lastRenderedPageBreak/>
              <w:t>7</w:t>
            </w: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="Calibri"/>
                <w:b/>
                <w:sz w:val="24"/>
                <w:szCs w:val="24"/>
                <w:lang w:val="sr-Cyrl-CS"/>
              </w:rPr>
              <w:t xml:space="preserve">Разломци;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0A6ECCF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7B8C8E9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6700758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165.</w:t>
            </w:r>
          </w:p>
        </w:tc>
        <w:tc>
          <w:tcPr>
            <w:tcW w:w="1710" w:type="dxa"/>
            <w:shd w:val="clear" w:color="auto" w:fill="auto"/>
          </w:tcPr>
          <w:p w14:paraId="17AA731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010D530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7736228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2D88F9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79091F0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DF7DF3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3AA661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0DC502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4BBB8A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D66607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B90A6E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760B42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3ED19B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001C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147D75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3C1D825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1747852B" w14:textId="77777777" w:rsidTr="000C249B">
        <w:trPr>
          <w:cantSplit/>
          <w:trHeight w:val="4309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E2AFA9C" w14:textId="14281995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B4664DD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56985DA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4DDB1C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 одузме разломке са једнаким имениоцима;</w:t>
            </w:r>
          </w:p>
          <w:p w14:paraId="7BDB9C4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33077190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71DCF50E" w14:textId="3F9C8172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44B217BE" w14:textId="721ECDF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166.</w:t>
            </w:r>
          </w:p>
        </w:tc>
        <w:tc>
          <w:tcPr>
            <w:tcW w:w="1710" w:type="dxa"/>
            <w:shd w:val="clear" w:color="auto" w:fill="auto"/>
          </w:tcPr>
          <w:p w14:paraId="7F459F06" w14:textId="22D0C850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бројева у децималном запису</w:t>
            </w:r>
          </w:p>
        </w:tc>
        <w:tc>
          <w:tcPr>
            <w:tcW w:w="720" w:type="dxa"/>
            <w:shd w:val="clear" w:color="auto" w:fill="auto"/>
          </w:tcPr>
          <w:p w14:paraId="2CF2A291" w14:textId="3EA16C78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353520A" w14:textId="51CB156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хеуристичка</w:t>
            </w:r>
          </w:p>
        </w:tc>
        <w:tc>
          <w:tcPr>
            <w:tcW w:w="810" w:type="dxa"/>
            <w:shd w:val="clear" w:color="auto" w:fill="auto"/>
          </w:tcPr>
          <w:p w14:paraId="7700FA24" w14:textId="2C4B3FFD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7F40C4" w14:textId="7B891C3A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60CE5AA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7D389B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2E4983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562A76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B036D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135C807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4803C02" w14:textId="77777777" w:rsidTr="000C249B">
        <w:trPr>
          <w:cantSplit/>
          <w:trHeight w:val="424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CDF19D" w14:textId="5876F062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65F0CE6B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622BD182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61164FB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245BDB95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7303BA45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07BAF96B" w14:textId="710DCC6B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AFF2822" w14:textId="39681FAE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167.</w:t>
            </w:r>
          </w:p>
        </w:tc>
        <w:tc>
          <w:tcPr>
            <w:tcW w:w="1710" w:type="dxa"/>
            <w:shd w:val="clear" w:color="auto" w:fill="auto"/>
          </w:tcPr>
          <w:p w14:paraId="19B364EA" w14:textId="6A9424F5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2332034" w14:textId="505AC78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E673166" w14:textId="45A5A843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F34F5D7" w14:textId="77777777" w:rsidR="007103B0" w:rsidRPr="000C249B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249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7DEECF8" w14:textId="2DC841B4" w:rsidR="007103B0" w:rsidRPr="000C249B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49B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68D4EF5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35DA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1B1287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31BD6F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E119B50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AA5B86B" w14:textId="77777777" w:rsidTr="000C249B">
        <w:trPr>
          <w:cantSplit/>
          <w:trHeight w:val="4808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CC9297E" w14:textId="61F2CFC1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6A7FFD46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4B24448A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966415E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72E687D1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10F54082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2C49AF9A" w14:textId="2BB87E24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1E25ED8" w14:textId="5FCBE66B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168</w:t>
            </w:r>
            <w:r w:rsidRPr="007D6397">
              <w:rPr>
                <w:rFonts w:eastAsia="Calibri" w:cs="Calibri"/>
                <w:noProof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045D4B48" w14:textId="2C5391AE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0A1DAF39" w14:textId="1D088EE3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2FD7DBAD" w14:textId="6C5E69A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D08785E" w14:textId="77777777" w:rsidR="007103B0" w:rsidRPr="000C249B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C249B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1337A5" w14:textId="48FEB7A4" w:rsidR="007103B0" w:rsidRPr="000C249B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49B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D7F467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4A6679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C80DD9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C49E5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4A05C6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7E0FFB58" w14:textId="77777777" w:rsidTr="000C249B">
        <w:trPr>
          <w:cantSplit/>
          <w:trHeight w:val="282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C68EF53" w14:textId="2EC8368B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690" w:type="dxa"/>
            <w:shd w:val="clear" w:color="auto" w:fill="auto"/>
          </w:tcPr>
          <w:p w14:paraId="51E13DF3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60B23F3C" w14:textId="491269BF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одреди и упореди запремину датих геометријских тела.</w:t>
            </w:r>
          </w:p>
        </w:tc>
        <w:tc>
          <w:tcPr>
            <w:tcW w:w="810" w:type="dxa"/>
            <w:shd w:val="clear" w:color="auto" w:fill="auto"/>
          </w:tcPr>
          <w:p w14:paraId="3130C13B" w14:textId="626F8F63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169.</w:t>
            </w:r>
          </w:p>
        </w:tc>
        <w:tc>
          <w:tcPr>
            <w:tcW w:w="1710" w:type="dxa"/>
            <w:shd w:val="clear" w:color="auto" w:fill="auto"/>
          </w:tcPr>
          <w:p w14:paraId="3671C582" w14:textId="6CDCC25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Мерење запремине. Запремина тела</w:t>
            </w:r>
          </w:p>
        </w:tc>
        <w:tc>
          <w:tcPr>
            <w:tcW w:w="720" w:type="dxa"/>
            <w:shd w:val="clear" w:color="auto" w:fill="auto"/>
          </w:tcPr>
          <w:p w14:paraId="45B2D43C" w14:textId="6C18B40F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4CAA0" w14:textId="0AC09AAA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н</w:t>
            </w:r>
            <w:r w:rsidRPr="007D6397">
              <w:rPr>
                <w:rFonts w:eastAsia="Calibri" w:cs="Calibri"/>
                <w:sz w:val="24"/>
                <w:szCs w:val="24"/>
              </w:rPr>
              <w:t>а</w:t>
            </w:r>
          </w:p>
        </w:tc>
        <w:tc>
          <w:tcPr>
            <w:tcW w:w="810" w:type="dxa"/>
            <w:shd w:val="clear" w:color="auto" w:fill="auto"/>
          </w:tcPr>
          <w:p w14:paraId="19FA1EF0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B8192FD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5E4B3F" w14:textId="24F0B76C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41B976F6" w14:textId="77777777" w:rsidR="007103B0" w:rsidRPr="004B2C76" w:rsidRDefault="007103B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3159536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6E09E3EC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17971BF" w14:textId="0C79D47E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Сарадња </w:t>
            </w:r>
          </w:p>
        </w:tc>
        <w:tc>
          <w:tcPr>
            <w:tcW w:w="1710" w:type="dxa"/>
            <w:shd w:val="clear" w:color="auto" w:fill="auto"/>
          </w:tcPr>
          <w:p w14:paraId="38D9A4A4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B0D9FA1" w14:textId="108DEA44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14B1A4E7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B317C61" w14:textId="77777777" w:rsidTr="000C249B">
        <w:trPr>
          <w:cantSplit/>
          <w:trHeight w:val="3246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C2A888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F60FF82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5BC83981" w14:textId="3736D8AC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препозна и запише јединицу мере површине: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mm³.</w:t>
            </w:r>
          </w:p>
        </w:tc>
        <w:tc>
          <w:tcPr>
            <w:tcW w:w="810" w:type="dxa"/>
            <w:shd w:val="clear" w:color="auto" w:fill="auto"/>
          </w:tcPr>
          <w:p w14:paraId="2B52EA5F" w14:textId="4E230C0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170.</w:t>
            </w:r>
          </w:p>
        </w:tc>
        <w:tc>
          <w:tcPr>
            <w:tcW w:w="1710" w:type="dxa"/>
            <w:shd w:val="clear" w:color="auto" w:fill="auto"/>
          </w:tcPr>
          <w:p w14:paraId="26F6168E" w14:textId="31918F0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dm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cm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mm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9CC0978" w14:textId="382916F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394302A" w14:textId="1B632BF8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469A96F2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9D9130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08807E" w14:textId="77777777" w:rsidR="007103B0" w:rsidRPr="007D6397" w:rsidRDefault="007103B0" w:rsidP="000C249B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D7BF05" w14:textId="77777777" w:rsidR="007103B0" w:rsidRPr="004B2C76" w:rsidRDefault="007103B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C801D3" w14:textId="77777777" w:rsidR="007103B0" w:rsidRPr="007D6397" w:rsidRDefault="007103B0" w:rsidP="00D2156C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C36355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4FAE1C8" w14:textId="77777777" w:rsidR="007103B0" w:rsidRPr="004B2C76" w:rsidRDefault="007103B0" w:rsidP="00D2156C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46A85292" w14:textId="77B47F4F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4274857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598896A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7DC74E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F7DDA7A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6A3326E7" w14:textId="77777777" w:rsidR="00463B05" w:rsidRPr="007D6397" w:rsidRDefault="00463B05" w:rsidP="00463B05">
      <w:pPr>
        <w:rPr>
          <w:rFonts w:cs="Calibri"/>
        </w:rPr>
      </w:pPr>
    </w:p>
    <w:p w14:paraId="476848AE" w14:textId="77777777" w:rsidR="00463B05" w:rsidRDefault="00463B05" w:rsidP="00463B05"/>
    <w:p w14:paraId="06B9101C" w14:textId="77777777" w:rsidR="00463B05" w:rsidRDefault="00463B05" w:rsidP="00463B05"/>
    <w:p w14:paraId="4613559F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EC89AD0" w14:textId="3BA655FB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20E8068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04FA20C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084588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A603B76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463B05" w:rsidRPr="007D6397" w14:paraId="2646D124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8D609E7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63B05" w:rsidRPr="007D6397" w14:paraId="44B5F749" w14:textId="77777777" w:rsidTr="006271C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05D20CFA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66487D7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0601B28C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2B4B73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FA4329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50EF4134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5" w:type="dxa"/>
            <w:shd w:val="clear" w:color="auto" w:fill="F2F2F2"/>
            <w:vAlign w:val="center"/>
          </w:tcPr>
          <w:p w14:paraId="05A5426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95" w:type="dxa"/>
            <w:shd w:val="clear" w:color="auto" w:fill="F2F2F2"/>
            <w:vAlign w:val="center"/>
          </w:tcPr>
          <w:p w14:paraId="2FF15371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81AF0B6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C916E14" w14:textId="77777777" w:rsidR="00463B05" w:rsidRPr="006271C1" w:rsidRDefault="00463B05" w:rsidP="006271C1">
            <w:pPr>
              <w:spacing w:after="0" w:line="240" w:lineRule="auto"/>
              <w:ind w:right="-105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238C7B1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27517D4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7C4024E5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3D45B0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103B0" w:rsidRPr="007D6397" w14:paraId="6629B484" w14:textId="77777777" w:rsidTr="007103B0">
        <w:trPr>
          <w:cantSplit/>
          <w:trHeight w:val="199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C8B68E0" w14:textId="280D9632" w:rsidR="007103B0" w:rsidRPr="007D6397" w:rsidRDefault="007103B0" w:rsidP="007103B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B4348B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2F4991B0" w14:textId="77777777" w:rsidR="007103B0" w:rsidRPr="007D6397" w:rsidRDefault="007103B0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mm³.</w:t>
            </w:r>
          </w:p>
        </w:tc>
        <w:tc>
          <w:tcPr>
            <w:tcW w:w="720" w:type="dxa"/>
            <w:shd w:val="clear" w:color="auto" w:fill="auto"/>
          </w:tcPr>
          <w:p w14:paraId="3466D46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171.</w:t>
            </w:r>
          </w:p>
        </w:tc>
        <w:tc>
          <w:tcPr>
            <w:tcW w:w="1980" w:type="dxa"/>
            <w:shd w:val="clear" w:color="auto" w:fill="auto"/>
          </w:tcPr>
          <w:p w14:paraId="67EFF1A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dm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cm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mm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7B1652E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27773D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BA2AAD5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0A80970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22EC5B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6456C5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F61BA7B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33BD54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971E16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30E119B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A54206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CE2BC44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15D5F9C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E526BED" w14:textId="77777777" w:rsidTr="007103B0">
        <w:trPr>
          <w:cantSplit/>
          <w:trHeight w:val="321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8FF2BC7" w14:textId="66716A72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03F6CD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3C3FAED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7222C75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  <w:p w14:paraId="3B473E8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3735E7A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172.</w:t>
            </w:r>
          </w:p>
        </w:tc>
        <w:tc>
          <w:tcPr>
            <w:tcW w:w="1980" w:type="dxa"/>
            <w:shd w:val="clear" w:color="auto" w:fill="auto"/>
          </w:tcPr>
          <w:p w14:paraId="2A04D71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16BD97DB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02776D00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3A9D5492" w14:textId="77777777" w:rsidR="007103B0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40C22807" w14:textId="77777777" w:rsidR="007103B0" w:rsidRPr="007D6397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  <w:p w14:paraId="73866DDB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731582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0ACA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19BCA1F8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49E610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AFC999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479D061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E0001F6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1583780" w14:textId="77777777" w:rsidR="007103B0" w:rsidRPr="004B2C76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055EA2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436" w:type="dxa"/>
            <w:shd w:val="clear" w:color="auto" w:fill="auto"/>
          </w:tcPr>
          <w:p w14:paraId="7B051D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D5D9BE9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0B030EA2" w14:textId="7D9823D6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F5524C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5070F4E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186F4EF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173.</w:t>
            </w:r>
          </w:p>
        </w:tc>
        <w:tc>
          <w:tcPr>
            <w:tcW w:w="1980" w:type="dxa"/>
            <w:shd w:val="clear" w:color="auto" w:fill="auto"/>
          </w:tcPr>
          <w:p w14:paraId="0135B49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045E1B0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93F1C3B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752AD61C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764E673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44E985CC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BEA98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7B097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9262CFC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8989FD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238718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67A533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53983F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88CE4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B8F7A2E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32FCA1" w14:textId="69D077FD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E12952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29F13C9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6ADEF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174.</w:t>
            </w:r>
          </w:p>
        </w:tc>
        <w:tc>
          <w:tcPr>
            <w:tcW w:w="1980" w:type="dxa"/>
            <w:shd w:val="clear" w:color="auto" w:fill="auto"/>
          </w:tcPr>
          <w:p w14:paraId="79BD836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666585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4F57C052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479E4F9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метода рада на тексту, </w:t>
            </w: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  <w:p w14:paraId="035226D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1A8955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75196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65C27C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00" w:type="dxa"/>
            <w:shd w:val="clear" w:color="auto" w:fill="auto"/>
          </w:tcPr>
          <w:p w14:paraId="686EE03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9BD561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5559D5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Pr="007D6397">
              <w:rPr>
                <w:rFonts w:eastAsia="Calibri" w:cs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7081E7C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2A676B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725433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CC06B4A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0A4F0637" w14:textId="29BECA69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4AE14B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755E8FAB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47BA7A5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175.</w:t>
            </w:r>
          </w:p>
        </w:tc>
        <w:tc>
          <w:tcPr>
            <w:tcW w:w="1980" w:type="dxa"/>
            <w:shd w:val="clear" w:color="auto" w:fill="auto"/>
          </w:tcPr>
          <w:p w14:paraId="57F5740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E718230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639C747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42D7512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демонстративна</w:t>
            </w:r>
          </w:p>
          <w:p w14:paraId="5EF0D39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F2D79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46C15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773BA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B9A065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4B12F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226FA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02169CD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CE4B00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427648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40F511AB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CE0EC7E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BDD8C3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3D59102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 применом образаца.</w:t>
            </w:r>
          </w:p>
        </w:tc>
        <w:tc>
          <w:tcPr>
            <w:tcW w:w="720" w:type="dxa"/>
            <w:shd w:val="clear" w:color="auto" w:fill="auto"/>
          </w:tcPr>
          <w:p w14:paraId="1CCD201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176.</w:t>
            </w:r>
          </w:p>
        </w:tc>
        <w:tc>
          <w:tcPr>
            <w:tcW w:w="1980" w:type="dxa"/>
            <w:shd w:val="clear" w:color="auto" w:fill="auto"/>
          </w:tcPr>
          <w:p w14:paraId="0454616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Запремина квадра и коцке</w:t>
            </w:r>
          </w:p>
        </w:tc>
        <w:tc>
          <w:tcPr>
            <w:tcW w:w="635" w:type="dxa"/>
            <w:shd w:val="clear" w:color="auto" w:fill="auto"/>
          </w:tcPr>
          <w:p w14:paraId="342A7B59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CCADC9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6D7EB10D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демонстративна</w:t>
            </w:r>
          </w:p>
          <w:p w14:paraId="305B322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9F50A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E57AF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6DAA67C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D5D5E7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1FEF00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49FCE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D77052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0D72A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63B05" w:rsidRPr="007D6397" w14:paraId="4DD718CA" w14:textId="77777777" w:rsidTr="006271C1">
        <w:trPr>
          <w:cantSplit/>
          <w:trHeight w:val="1134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14B39727" w14:textId="77777777" w:rsidR="00463B05" w:rsidRPr="007D6397" w:rsidRDefault="005033A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48BA7854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34A6FB18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04FB93A0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425B14AD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B35097D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7CB9D5AD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имениоцима;</w:t>
            </w:r>
          </w:p>
          <w:p w14:paraId="004742D1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48DAEDDE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 бројеве у децималном запису;</w:t>
            </w:r>
          </w:p>
          <w:p w14:paraId="11E4425B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7CD263B6" w14:textId="77777777" w:rsidR="00463B05" w:rsidRPr="007D6397" w:rsidRDefault="00463B0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2E484856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177.</w:t>
            </w:r>
          </w:p>
        </w:tc>
        <w:tc>
          <w:tcPr>
            <w:tcW w:w="1980" w:type="dxa"/>
            <w:shd w:val="clear" w:color="auto" w:fill="auto"/>
          </w:tcPr>
          <w:p w14:paraId="260BD19A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2E74C9ED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1735FCA" w14:textId="77777777" w:rsidR="00463B05" w:rsidRPr="007D6397" w:rsidRDefault="004B2C7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463B05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22EA84A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2FB0BE7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0481C5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BF34F23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02FD31F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5C32B32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5CFC53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48C9DA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87497E5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BF41505" w14:textId="77777777" w:rsidR="00463B05" w:rsidRPr="007D6397" w:rsidRDefault="00463B0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D467F25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FDECB28" w14:textId="77777777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3124AC3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66EF05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7AA8871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2E5280D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24FCF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5C0A43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имениоцима;</w:t>
            </w:r>
          </w:p>
          <w:p w14:paraId="10D37F3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1CC552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 бројеве у децималном запису;</w:t>
            </w:r>
          </w:p>
          <w:p w14:paraId="58F059B4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17AE380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178.</w:t>
            </w:r>
          </w:p>
        </w:tc>
        <w:tc>
          <w:tcPr>
            <w:tcW w:w="1980" w:type="dxa"/>
            <w:shd w:val="clear" w:color="auto" w:fill="auto"/>
          </w:tcPr>
          <w:p w14:paraId="11A8B5D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1053F92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795" w:type="dxa"/>
            <w:shd w:val="clear" w:color="auto" w:fill="auto"/>
          </w:tcPr>
          <w:p w14:paraId="0089378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2B2466B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E85ACE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46521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C872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D0BF2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84110D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30806A" w14:textId="77777777" w:rsidR="007103B0" w:rsidRPr="007D6397" w:rsidRDefault="007103B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6BB613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D8D347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D2205D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332FC51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4885BD9" w14:textId="33D5ED69" w:rsidR="007103B0" w:rsidRPr="007103B0" w:rsidRDefault="007103B0" w:rsidP="007103B0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5E38708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36416C3E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06E25CC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179.</w:t>
            </w:r>
          </w:p>
        </w:tc>
        <w:tc>
          <w:tcPr>
            <w:tcW w:w="1980" w:type="dxa"/>
            <w:shd w:val="clear" w:color="auto" w:fill="auto"/>
          </w:tcPr>
          <w:p w14:paraId="350DA7A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четвртог писменог задатка</w:t>
            </w:r>
          </w:p>
        </w:tc>
        <w:tc>
          <w:tcPr>
            <w:tcW w:w="635" w:type="dxa"/>
            <w:shd w:val="clear" w:color="auto" w:fill="auto"/>
          </w:tcPr>
          <w:p w14:paraId="67E6042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7E39BBA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7E203E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4BCEBA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EA9D9C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3514C59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EE10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0081AA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F2AAA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58A389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2A9C3D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5CBA1F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0107E49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3C960E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F985CF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BB41796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7103B0" w:rsidRPr="007D6397" w14:paraId="250D0974" w14:textId="77777777" w:rsidTr="007103B0">
        <w:trPr>
          <w:cantSplit/>
          <w:trHeight w:val="4525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66069D0B" w14:textId="7695B78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26C3A53C" w14:textId="77777777" w:rsidR="007103B0" w:rsidRPr="007D6397" w:rsidRDefault="007103B0" w:rsidP="007103B0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примени стечено знање при решавању задатака из садржаја научених у четвртом разреду.</w:t>
            </w:r>
          </w:p>
        </w:tc>
        <w:tc>
          <w:tcPr>
            <w:tcW w:w="720" w:type="dxa"/>
            <w:shd w:val="clear" w:color="auto" w:fill="auto"/>
          </w:tcPr>
          <w:p w14:paraId="3AA6BA66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180.</w:t>
            </w:r>
          </w:p>
        </w:tc>
        <w:tc>
          <w:tcPr>
            <w:tcW w:w="1980" w:type="dxa"/>
            <w:shd w:val="clear" w:color="auto" w:fill="auto"/>
          </w:tcPr>
          <w:p w14:paraId="2949BF7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Систематизација садржаја</w:t>
            </w:r>
          </w:p>
        </w:tc>
        <w:tc>
          <w:tcPr>
            <w:tcW w:w="635" w:type="dxa"/>
            <w:shd w:val="clear" w:color="auto" w:fill="auto"/>
          </w:tcPr>
          <w:p w14:paraId="0D42D4A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795" w:type="dxa"/>
            <w:shd w:val="clear" w:color="auto" w:fill="auto"/>
          </w:tcPr>
          <w:p w14:paraId="57E3F84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FB7D8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AFFBF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06972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866986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F0ED5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1FCE51F1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92A3F8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74D3E1A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F83B1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A312DD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4BB976B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03063FD" w14:textId="77777777" w:rsidR="00463B05" w:rsidRPr="007D6397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B7880E7" w14:textId="77777777" w:rsidR="00232D03" w:rsidRDefault="00463B05" w:rsidP="00463B05">
      <w:pPr>
        <w:tabs>
          <w:tab w:val="right" w:pos="12960"/>
        </w:tabs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sectPr w:rsidR="00232D03" w:rsidSect="001840FB">
      <w:pgSz w:w="15840" w:h="12240" w:orient="landscape"/>
      <w:pgMar w:top="2127" w:right="270" w:bottom="993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B28"/>
    <w:multiLevelType w:val="hybridMultilevel"/>
    <w:tmpl w:val="A82C53A8"/>
    <w:lvl w:ilvl="0" w:tplc="0E4829CA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B"/>
    <w:rsid w:val="0004616D"/>
    <w:rsid w:val="000630C8"/>
    <w:rsid w:val="000A70C0"/>
    <w:rsid w:val="000C249B"/>
    <w:rsid w:val="000E10A1"/>
    <w:rsid w:val="001840FB"/>
    <w:rsid w:val="00190551"/>
    <w:rsid w:val="00197C3F"/>
    <w:rsid w:val="001F5097"/>
    <w:rsid w:val="002052BD"/>
    <w:rsid w:val="00232D03"/>
    <w:rsid w:val="00263F8F"/>
    <w:rsid w:val="00270052"/>
    <w:rsid w:val="002B0355"/>
    <w:rsid w:val="003132CC"/>
    <w:rsid w:val="00362EB0"/>
    <w:rsid w:val="00386E15"/>
    <w:rsid w:val="003A4596"/>
    <w:rsid w:val="003A5153"/>
    <w:rsid w:val="003B37C4"/>
    <w:rsid w:val="003B41AC"/>
    <w:rsid w:val="00407213"/>
    <w:rsid w:val="00417AF8"/>
    <w:rsid w:val="0045470A"/>
    <w:rsid w:val="00463B05"/>
    <w:rsid w:val="004B2C76"/>
    <w:rsid w:val="00501DA4"/>
    <w:rsid w:val="005033A1"/>
    <w:rsid w:val="005263A6"/>
    <w:rsid w:val="00554DEF"/>
    <w:rsid w:val="005D250A"/>
    <w:rsid w:val="005F6D6A"/>
    <w:rsid w:val="0060007D"/>
    <w:rsid w:val="00624C08"/>
    <w:rsid w:val="006271C1"/>
    <w:rsid w:val="006274B1"/>
    <w:rsid w:val="006A6021"/>
    <w:rsid w:val="006B254D"/>
    <w:rsid w:val="007103B0"/>
    <w:rsid w:val="00762377"/>
    <w:rsid w:val="007A345B"/>
    <w:rsid w:val="007B2CF0"/>
    <w:rsid w:val="007D24A7"/>
    <w:rsid w:val="007D6397"/>
    <w:rsid w:val="007E688E"/>
    <w:rsid w:val="00812292"/>
    <w:rsid w:val="00861637"/>
    <w:rsid w:val="008805C6"/>
    <w:rsid w:val="009561DA"/>
    <w:rsid w:val="009749F4"/>
    <w:rsid w:val="009F60B3"/>
    <w:rsid w:val="00A02B2E"/>
    <w:rsid w:val="00A04E6F"/>
    <w:rsid w:val="00A10700"/>
    <w:rsid w:val="00A27B89"/>
    <w:rsid w:val="00A555FF"/>
    <w:rsid w:val="00A761F8"/>
    <w:rsid w:val="00AC7B1A"/>
    <w:rsid w:val="00B05463"/>
    <w:rsid w:val="00B21376"/>
    <w:rsid w:val="00B94BAA"/>
    <w:rsid w:val="00BB068C"/>
    <w:rsid w:val="00BE44B1"/>
    <w:rsid w:val="00BF3EBA"/>
    <w:rsid w:val="00C27F3B"/>
    <w:rsid w:val="00CC3EAA"/>
    <w:rsid w:val="00CC72E0"/>
    <w:rsid w:val="00CE5415"/>
    <w:rsid w:val="00CE7D1F"/>
    <w:rsid w:val="00D2156C"/>
    <w:rsid w:val="00D67D54"/>
    <w:rsid w:val="00D82225"/>
    <w:rsid w:val="00DC1532"/>
    <w:rsid w:val="00DC1DAB"/>
    <w:rsid w:val="00E1350A"/>
    <w:rsid w:val="00E3436B"/>
    <w:rsid w:val="00E72481"/>
    <w:rsid w:val="00E77F66"/>
    <w:rsid w:val="00EA0CDF"/>
    <w:rsid w:val="00EE16BE"/>
    <w:rsid w:val="00EE3293"/>
    <w:rsid w:val="00F145F0"/>
    <w:rsid w:val="00F14754"/>
    <w:rsid w:val="00F15C31"/>
    <w:rsid w:val="00F37A9F"/>
    <w:rsid w:val="00F80D10"/>
    <w:rsid w:val="00F8652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A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DC1DA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C1DAB"/>
    <w:rPr>
      <w:sz w:val="22"/>
      <w:szCs w:val="22"/>
    </w:rPr>
  </w:style>
  <w:style w:type="paragraph" w:customStyle="1" w:styleId="Default">
    <w:name w:val="Default"/>
    <w:rsid w:val="00DC1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376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561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DC1DA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C1DAB"/>
    <w:rPr>
      <w:sz w:val="22"/>
      <w:szCs w:val="22"/>
    </w:rPr>
  </w:style>
  <w:style w:type="paragraph" w:customStyle="1" w:styleId="Default">
    <w:name w:val="Default"/>
    <w:rsid w:val="00DC1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376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561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249B-86F0-4475-B6C9-2464B22D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67</Pages>
  <Words>10395</Words>
  <Characters>59256</Characters>
  <Application>Microsoft Office Word</Application>
  <DocSecurity>0</DocSecurity>
  <Lines>493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Aleksandra</cp:lastModifiedBy>
  <cp:revision>12</cp:revision>
  <dcterms:created xsi:type="dcterms:W3CDTF">2023-06-22T15:36:00Z</dcterms:created>
  <dcterms:modified xsi:type="dcterms:W3CDTF">2023-06-23T14:06:00Z</dcterms:modified>
</cp:coreProperties>
</file>